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4"/>
        <w:gridCol w:w="1186"/>
        <w:gridCol w:w="5046"/>
      </w:tblGrid>
      <w:tr w:rsidR="002A24BF" w14:paraId="4AB56C82" w14:textId="77777777" w:rsidTr="24071C3C">
        <w:trPr>
          <w:trHeight w:val="83"/>
        </w:trPr>
        <w:tc>
          <w:tcPr>
            <w:tcW w:w="7116" w:type="dxa"/>
            <w:gridSpan w:val="3"/>
          </w:tcPr>
          <w:p w14:paraId="33331B92" w14:textId="7931EEF1" w:rsidR="002A24BF" w:rsidRPr="00230EBA" w:rsidRDefault="00A63FE2">
            <w:pPr>
              <w:rPr>
                <w:b/>
                <w:bCs/>
              </w:rPr>
            </w:pPr>
            <w:r>
              <w:rPr>
                <w:b/>
                <w:bCs/>
              </w:rPr>
              <w:t>Neljännen</w:t>
            </w:r>
            <w:r w:rsidR="002A24BF" w:rsidRPr="00230EBA">
              <w:rPr>
                <w:b/>
                <w:bCs/>
              </w:rPr>
              <w:t xml:space="preserve"> jakson ohjelma</w:t>
            </w:r>
            <w:r w:rsidR="00910D94" w:rsidRPr="00230EBA">
              <w:rPr>
                <w:b/>
                <w:bCs/>
              </w:rPr>
              <w:t>a</w:t>
            </w:r>
          </w:p>
        </w:tc>
      </w:tr>
      <w:tr w:rsidR="002A24BF" w14:paraId="7115F4EC" w14:textId="77777777" w:rsidTr="24071C3C">
        <w:trPr>
          <w:trHeight w:val="78"/>
        </w:trPr>
        <w:tc>
          <w:tcPr>
            <w:tcW w:w="884" w:type="dxa"/>
          </w:tcPr>
          <w:p w14:paraId="161D561F" w14:textId="0209DAF7" w:rsidR="002A24BF" w:rsidRDefault="00A63FE2">
            <w:r>
              <w:t>24.3</w:t>
            </w:r>
          </w:p>
        </w:tc>
        <w:tc>
          <w:tcPr>
            <w:tcW w:w="1186" w:type="dxa"/>
          </w:tcPr>
          <w:p w14:paraId="7E7D9649" w14:textId="4A9BC659" w:rsidR="002A24BF" w:rsidRDefault="000E1B33">
            <w:r>
              <w:t>pe</w:t>
            </w:r>
          </w:p>
        </w:tc>
        <w:tc>
          <w:tcPr>
            <w:tcW w:w="5046" w:type="dxa"/>
          </w:tcPr>
          <w:p w14:paraId="32FB631C" w14:textId="015B8681" w:rsidR="002A24BF" w:rsidRDefault="002A24BF"/>
        </w:tc>
      </w:tr>
      <w:tr w:rsidR="002A24BF" w14:paraId="76D4836D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7261F412" w14:textId="4D759976" w:rsidR="002A24BF" w:rsidRDefault="00A63FE2">
            <w:r>
              <w:t>25.3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32DD5DF0" w14:textId="24E2FECA" w:rsidR="002A24BF" w:rsidRDefault="000E1B33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71697C5A" w14:textId="4A22F724" w:rsidR="002A24BF" w:rsidRDefault="002A24BF"/>
        </w:tc>
      </w:tr>
      <w:tr w:rsidR="002A24BF" w14:paraId="57AE3CD4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51C2DAD1" w14:textId="3ADE5040" w:rsidR="002A24BF" w:rsidRDefault="00A63FE2">
            <w:r>
              <w:t>26.3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3B516542" w14:textId="6B8C8ABC" w:rsidR="002A24BF" w:rsidRDefault="000E1B33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3CA66CF1" w14:textId="57B07AA7" w:rsidR="002A24BF" w:rsidRDefault="002A24BF"/>
        </w:tc>
      </w:tr>
      <w:tr w:rsidR="002A24BF" w14:paraId="122F480D" w14:textId="77777777" w:rsidTr="24071C3C">
        <w:trPr>
          <w:trHeight w:val="83"/>
        </w:trPr>
        <w:tc>
          <w:tcPr>
            <w:tcW w:w="884" w:type="dxa"/>
            <w:shd w:val="clear" w:color="auto" w:fill="FFFFFF" w:themeFill="background1"/>
          </w:tcPr>
          <w:p w14:paraId="3AA95C62" w14:textId="7E481E06" w:rsidR="002A24BF" w:rsidRDefault="00A63FE2">
            <w:r>
              <w:t>27.3</w:t>
            </w:r>
          </w:p>
        </w:tc>
        <w:tc>
          <w:tcPr>
            <w:tcW w:w="1186" w:type="dxa"/>
            <w:shd w:val="clear" w:color="auto" w:fill="FFFFFF" w:themeFill="background1"/>
          </w:tcPr>
          <w:p w14:paraId="0E49F106" w14:textId="3B3C9FD6" w:rsidR="002A24BF" w:rsidRDefault="000E1B33">
            <w:r>
              <w:t>ma</w:t>
            </w:r>
          </w:p>
        </w:tc>
        <w:tc>
          <w:tcPr>
            <w:tcW w:w="5046" w:type="dxa"/>
            <w:shd w:val="clear" w:color="auto" w:fill="FFFFFF" w:themeFill="background1"/>
          </w:tcPr>
          <w:p w14:paraId="45B0295A" w14:textId="4CE5C042" w:rsidR="002A24BF" w:rsidRDefault="002A24BF"/>
        </w:tc>
      </w:tr>
      <w:tr w:rsidR="002A24BF" w14:paraId="5A64872B" w14:textId="77777777" w:rsidTr="24071C3C">
        <w:trPr>
          <w:trHeight w:val="78"/>
        </w:trPr>
        <w:tc>
          <w:tcPr>
            <w:tcW w:w="884" w:type="dxa"/>
            <w:shd w:val="clear" w:color="auto" w:fill="FFFFFF" w:themeFill="background1"/>
          </w:tcPr>
          <w:p w14:paraId="3AEBD2D8" w14:textId="6E7BA325" w:rsidR="002A24BF" w:rsidRDefault="00A63FE2">
            <w:r>
              <w:t>28.3</w:t>
            </w:r>
          </w:p>
        </w:tc>
        <w:tc>
          <w:tcPr>
            <w:tcW w:w="1186" w:type="dxa"/>
            <w:shd w:val="clear" w:color="auto" w:fill="FFFFFF" w:themeFill="background1"/>
          </w:tcPr>
          <w:p w14:paraId="0404842F" w14:textId="095E06CC" w:rsidR="002A24BF" w:rsidRDefault="000E1B33">
            <w:r>
              <w:t>ti</w:t>
            </w:r>
          </w:p>
        </w:tc>
        <w:tc>
          <w:tcPr>
            <w:tcW w:w="5046" w:type="dxa"/>
            <w:shd w:val="clear" w:color="auto" w:fill="FFFFFF" w:themeFill="background1"/>
          </w:tcPr>
          <w:p w14:paraId="3C4FBF23" w14:textId="09FC6B28" w:rsidR="002A24BF" w:rsidRDefault="002A24BF"/>
        </w:tc>
      </w:tr>
      <w:tr w:rsidR="002A24BF" w14:paraId="6635B5D2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5DA25436" w14:textId="00E5FFB0" w:rsidR="002A24BF" w:rsidRDefault="00A63FE2">
            <w:r>
              <w:t>29.3</w:t>
            </w:r>
          </w:p>
        </w:tc>
        <w:tc>
          <w:tcPr>
            <w:tcW w:w="1186" w:type="dxa"/>
            <w:shd w:val="clear" w:color="auto" w:fill="auto"/>
          </w:tcPr>
          <w:p w14:paraId="3785826B" w14:textId="5E32605E" w:rsidR="002A24BF" w:rsidRDefault="000E1B33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17E924CE" w14:textId="1263A9C6" w:rsidR="002A24BF" w:rsidRDefault="002A24BF"/>
        </w:tc>
      </w:tr>
      <w:tr w:rsidR="002A24BF" w14:paraId="76196B64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358D21F7" w14:textId="743E7F77" w:rsidR="002A24BF" w:rsidRDefault="00A63FE2">
            <w:r>
              <w:t>30.3</w:t>
            </w:r>
          </w:p>
        </w:tc>
        <w:tc>
          <w:tcPr>
            <w:tcW w:w="1186" w:type="dxa"/>
            <w:shd w:val="clear" w:color="auto" w:fill="auto"/>
          </w:tcPr>
          <w:p w14:paraId="025CD10F" w14:textId="3A4A69ED" w:rsidR="002A24BF" w:rsidRDefault="000E1B33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3DCCD523" w14:textId="79BE1D73" w:rsidR="002A24BF" w:rsidRDefault="62832AE0">
            <w:r>
              <w:t>Laskettelureissu Vuokattiin</w:t>
            </w:r>
          </w:p>
        </w:tc>
      </w:tr>
      <w:tr w:rsidR="002A24BF" w14:paraId="238DDB4A" w14:textId="77777777" w:rsidTr="24071C3C">
        <w:trPr>
          <w:trHeight w:val="78"/>
        </w:trPr>
        <w:tc>
          <w:tcPr>
            <w:tcW w:w="884" w:type="dxa"/>
          </w:tcPr>
          <w:p w14:paraId="4839DDB4" w14:textId="4744886D" w:rsidR="002A24BF" w:rsidRDefault="00A63FE2">
            <w:r>
              <w:t>31.3</w:t>
            </w:r>
          </w:p>
        </w:tc>
        <w:tc>
          <w:tcPr>
            <w:tcW w:w="1186" w:type="dxa"/>
          </w:tcPr>
          <w:p w14:paraId="6EFB1E53" w14:textId="35343AD8" w:rsidR="002A24BF" w:rsidRDefault="000E1B33">
            <w:r>
              <w:t>pe</w:t>
            </w:r>
          </w:p>
        </w:tc>
        <w:tc>
          <w:tcPr>
            <w:tcW w:w="5046" w:type="dxa"/>
          </w:tcPr>
          <w:p w14:paraId="32C7517C" w14:textId="78B13EAD" w:rsidR="002A24BF" w:rsidRDefault="002A24BF"/>
        </w:tc>
      </w:tr>
      <w:tr w:rsidR="002A24BF" w14:paraId="3B766D12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1422662D" w14:textId="766339F2" w:rsidR="002A24BF" w:rsidRDefault="00A63FE2">
            <w:r>
              <w:t>1.4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06B679FC" w14:textId="47CCB6DC" w:rsidR="002A24BF" w:rsidRDefault="000E1B33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21725D6A" w14:textId="394DE1C3" w:rsidR="002A24BF" w:rsidRDefault="002A24BF"/>
        </w:tc>
      </w:tr>
      <w:tr w:rsidR="002A24BF" w14:paraId="27CD67CE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494322E8" w14:textId="7C3444F2" w:rsidR="002A24BF" w:rsidRDefault="00A63FE2">
            <w:r>
              <w:t>2.4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2F9EF02E" w14:textId="2B3E4957" w:rsidR="002A24BF" w:rsidRDefault="000E1B33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7F70DCA3" w14:textId="525C87B7" w:rsidR="002A24BF" w:rsidRDefault="002A24BF"/>
        </w:tc>
      </w:tr>
      <w:tr w:rsidR="002A24BF" w14:paraId="24C2331B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0E1416CA" w14:textId="74EE959D" w:rsidR="002A24BF" w:rsidRDefault="00A63FE2">
            <w:r>
              <w:t>3.4</w:t>
            </w:r>
          </w:p>
        </w:tc>
        <w:tc>
          <w:tcPr>
            <w:tcW w:w="1186" w:type="dxa"/>
            <w:shd w:val="clear" w:color="auto" w:fill="auto"/>
          </w:tcPr>
          <w:p w14:paraId="33BB0BC4" w14:textId="3065C1B6" w:rsidR="002A24BF" w:rsidRDefault="000E1B33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29BF2383" w14:textId="23D7253A" w:rsidR="002A24BF" w:rsidRDefault="002A24BF"/>
        </w:tc>
      </w:tr>
      <w:tr w:rsidR="002A24BF" w14:paraId="55914ED3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492F5678" w14:textId="6CEFD814" w:rsidR="002A24BF" w:rsidRDefault="00A63FE2">
            <w:r>
              <w:t>4.4</w:t>
            </w:r>
          </w:p>
        </w:tc>
        <w:tc>
          <w:tcPr>
            <w:tcW w:w="1186" w:type="dxa"/>
            <w:shd w:val="clear" w:color="auto" w:fill="auto"/>
          </w:tcPr>
          <w:p w14:paraId="38151442" w14:textId="08A138A2" w:rsidR="002A24BF" w:rsidRDefault="000E1B33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1BB6F993" w14:textId="521036E8" w:rsidR="002A24BF" w:rsidRDefault="002A24BF"/>
        </w:tc>
      </w:tr>
      <w:tr w:rsidR="002A24BF" w14:paraId="1C3B5FC9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4289C700" w14:textId="0D80A298" w:rsidR="002A24BF" w:rsidRDefault="00A63FE2">
            <w:r>
              <w:t>5.4</w:t>
            </w:r>
          </w:p>
        </w:tc>
        <w:tc>
          <w:tcPr>
            <w:tcW w:w="1186" w:type="dxa"/>
            <w:shd w:val="clear" w:color="auto" w:fill="auto"/>
          </w:tcPr>
          <w:p w14:paraId="3AA41661" w14:textId="08B6BC05" w:rsidR="002A24BF" w:rsidRDefault="000E1B33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43FB56BD" w14:textId="3814B7B3" w:rsidR="002A24BF" w:rsidRDefault="58A722FC">
            <w:r>
              <w:t>Iltakoulu</w:t>
            </w:r>
            <w:r w:rsidR="006C0E08">
              <w:t xml:space="preserve"> + kuukauden EX</w:t>
            </w:r>
          </w:p>
        </w:tc>
      </w:tr>
      <w:tr w:rsidR="002A24BF" w14:paraId="70D7736E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2CD674AB" w14:textId="2D41057F" w:rsidR="002A24BF" w:rsidRDefault="00A63FE2">
            <w:r>
              <w:t>6.4</w:t>
            </w:r>
          </w:p>
        </w:tc>
        <w:tc>
          <w:tcPr>
            <w:tcW w:w="1186" w:type="dxa"/>
            <w:shd w:val="clear" w:color="auto" w:fill="auto"/>
          </w:tcPr>
          <w:p w14:paraId="3A468502" w14:textId="7332A7D4" w:rsidR="002A24BF" w:rsidRDefault="000E1B33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3E69831B" w14:textId="77777777" w:rsidR="002A24BF" w:rsidRDefault="002A24BF"/>
        </w:tc>
      </w:tr>
      <w:tr w:rsidR="00F42745" w14:paraId="2A26CBBA" w14:textId="77777777" w:rsidTr="24071C3C">
        <w:trPr>
          <w:trHeight w:val="78"/>
        </w:trPr>
        <w:tc>
          <w:tcPr>
            <w:tcW w:w="884" w:type="dxa"/>
            <w:shd w:val="clear" w:color="auto" w:fill="B4C6E7" w:themeFill="accent1" w:themeFillTint="66"/>
          </w:tcPr>
          <w:p w14:paraId="14742DE3" w14:textId="751BD04A" w:rsidR="002A24BF" w:rsidRDefault="00A63FE2">
            <w:r>
              <w:t>7.4</w:t>
            </w:r>
          </w:p>
        </w:tc>
        <w:tc>
          <w:tcPr>
            <w:tcW w:w="1186" w:type="dxa"/>
            <w:shd w:val="clear" w:color="auto" w:fill="B4C6E7" w:themeFill="accent1" w:themeFillTint="66"/>
          </w:tcPr>
          <w:p w14:paraId="481118BC" w14:textId="0E67FFF6" w:rsidR="002A24BF" w:rsidRDefault="000E1B33">
            <w:r>
              <w:t>pe</w:t>
            </w:r>
          </w:p>
        </w:tc>
        <w:tc>
          <w:tcPr>
            <w:tcW w:w="5046" w:type="dxa"/>
            <w:shd w:val="clear" w:color="auto" w:fill="B4C6E7" w:themeFill="accent1" w:themeFillTint="66"/>
          </w:tcPr>
          <w:p w14:paraId="52EEB1C6" w14:textId="20A5BDC3" w:rsidR="002A24BF" w:rsidRDefault="0080127A">
            <w:r>
              <w:t>Pitkäperjantai</w:t>
            </w:r>
          </w:p>
        </w:tc>
      </w:tr>
      <w:tr w:rsidR="00F42745" w14:paraId="6CE48FD8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2D626D65" w14:textId="328F5E15" w:rsidR="002A24BF" w:rsidRDefault="00A63FE2">
            <w:r>
              <w:t>8.4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340B98D4" w14:textId="2D7ECDE7" w:rsidR="002A24BF" w:rsidRDefault="000E1B33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3BF2CE63" w14:textId="77777777" w:rsidR="002A24BF" w:rsidRDefault="002A24BF"/>
        </w:tc>
      </w:tr>
      <w:tr w:rsidR="00F42745" w14:paraId="61AC2952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176F302E" w14:textId="524705B1" w:rsidR="002A24BF" w:rsidRDefault="00A63FE2">
            <w:r>
              <w:t>9.4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1F981EF8" w14:textId="4F5EDB22" w:rsidR="002A24BF" w:rsidRDefault="000E1B33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29E8C3CC" w14:textId="795B9D4F" w:rsidR="002A24BF" w:rsidRDefault="002A24BF"/>
        </w:tc>
      </w:tr>
      <w:tr w:rsidR="00F42745" w14:paraId="71E703E3" w14:textId="77777777" w:rsidTr="24071C3C">
        <w:trPr>
          <w:trHeight w:val="83"/>
        </w:trPr>
        <w:tc>
          <w:tcPr>
            <w:tcW w:w="884" w:type="dxa"/>
            <w:shd w:val="clear" w:color="auto" w:fill="B4C6E7" w:themeFill="accent1" w:themeFillTint="66"/>
          </w:tcPr>
          <w:p w14:paraId="24BA222E" w14:textId="135C0C08" w:rsidR="002A24BF" w:rsidRDefault="00A63FE2">
            <w:r>
              <w:t>10.4</w:t>
            </w:r>
          </w:p>
        </w:tc>
        <w:tc>
          <w:tcPr>
            <w:tcW w:w="1186" w:type="dxa"/>
            <w:shd w:val="clear" w:color="auto" w:fill="B4C6E7" w:themeFill="accent1" w:themeFillTint="66"/>
          </w:tcPr>
          <w:p w14:paraId="13BE0E10" w14:textId="57779470" w:rsidR="002A24BF" w:rsidRDefault="000E1B33">
            <w:r>
              <w:t>ma</w:t>
            </w:r>
          </w:p>
        </w:tc>
        <w:tc>
          <w:tcPr>
            <w:tcW w:w="5046" w:type="dxa"/>
            <w:shd w:val="clear" w:color="auto" w:fill="B4C6E7" w:themeFill="accent1" w:themeFillTint="66"/>
          </w:tcPr>
          <w:p w14:paraId="7D2E3CFF" w14:textId="312B34C8" w:rsidR="002A24BF" w:rsidRDefault="0080127A">
            <w:r>
              <w:t>2.pääsiäispäivä</w:t>
            </w:r>
          </w:p>
        </w:tc>
      </w:tr>
      <w:tr w:rsidR="00F42745" w14:paraId="4CD0A27C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468D020B" w14:textId="1AA44454" w:rsidR="002A24BF" w:rsidRDefault="00A63FE2">
            <w:r>
              <w:t>11.4</w:t>
            </w:r>
          </w:p>
        </w:tc>
        <w:tc>
          <w:tcPr>
            <w:tcW w:w="1186" w:type="dxa"/>
            <w:shd w:val="clear" w:color="auto" w:fill="auto"/>
          </w:tcPr>
          <w:p w14:paraId="2A942D19" w14:textId="3F7C33A9" w:rsidR="002A24BF" w:rsidRDefault="000E1B33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1192EE67" w14:textId="5D3564A2" w:rsidR="002A24BF" w:rsidRDefault="002A24BF"/>
        </w:tc>
      </w:tr>
      <w:tr w:rsidR="00F42745" w14:paraId="1BB3D3C2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7AF64A4E" w14:textId="24512953" w:rsidR="002A24BF" w:rsidRDefault="00A63FE2">
            <w:r>
              <w:t>12.4</w:t>
            </w:r>
          </w:p>
        </w:tc>
        <w:tc>
          <w:tcPr>
            <w:tcW w:w="1186" w:type="dxa"/>
            <w:shd w:val="clear" w:color="auto" w:fill="auto"/>
          </w:tcPr>
          <w:p w14:paraId="558D9BAE" w14:textId="37325179" w:rsidR="002A24BF" w:rsidRDefault="000E1B33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349A3A1A" w14:textId="77777777" w:rsidR="002A24BF" w:rsidRDefault="002A24BF"/>
        </w:tc>
      </w:tr>
      <w:tr w:rsidR="00F42745" w14:paraId="17B24D7A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5CCF8AEC" w14:textId="34CD1648" w:rsidR="002A24BF" w:rsidRDefault="00A63FE2">
            <w:r>
              <w:t>13.4</w:t>
            </w:r>
          </w:p>
        </w:tc>
        <w:tc>
          <w:tcPr>
            <w:tcW w:w="1186" w:type="dxa"/>
            <w:shd w:val="clear" w:color="auto" w:fill="auto"/>
          </w:tcPr>
          <w:p w14:paraId="21116A96" w14:textId="7978F1BA" w:rsidR="002A24BF" w:rsidRDefault="000E1B33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3432B0B8" w14:textId="39B08EDD" w:rsidR="002A24BF" w:rsidRDefault="002A24BF"/>
        </w:tc>
      </w:tr>
      <w:tr w:rsidR="002A24BF" w14:paraId="50119AAA" w14:textId="77777777" w:rsidTr="24071C3C">
        <w:trPr>
          <w:trHeight w:val="78"/>
        </w:trPr>
        <w:tc>
          <w:tcPr>
            <w:tcW w:w="884" w:type="dxa"/>
          </w:tcPr>
          <w:p w14:paraId="2E52F180" w14:textId="3BE694D4" w:rsidR="002A24BF" w:rsidRDefault="00A63FE2">
            <w:r>
              <w:t>14.4</w:t>
            </w:r>
          </w:p>
        </w:tc>
        <w:tc>
          <w:tcPr>
            <w:tcW w:w="1186" w:type="dxa"/>
          </w:tcPr>
          <w:p w14:paraId="3F078D79" w14:textId="02983E56" w:rsidR="002A24BF" w:rsidRDefault="000E1B33">
            <w:r>
              <w:t>pe</w:t>
            </w:r>
          </w:p>
        </w:tc>
        <w:tc>
          <w:tcPr>
            <w:tcW w:w="5046" w:type="dxa"/>
          </w:tcPr>
          <w:p w14:paraId="1FCB29DC" w14:textId="77777777" w:rsidR="002A24BF" w:rsidRDefault="002A24BF"/>
        </w:tc>
      </w:tr>
      <w:tr w:rsidR="002A24BF" w14:paraId="6B977D85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4E673902" w14:textId="48730540" w:rsidR="002A24BF" w:rsidRDefault="00A63FE2">
            <w:r>
              <w:t>15.4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6902E5FA" w14:textId="713D2E0F" w:rsidR="002A24BF" w:rsidRDefault="000E1B33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2F3DA95F" w14:textId="41539765" w:rsidR="002A24BF" w:rsidRDefault="002A24BF"/>
        </w:tc>
      </w:tr>
      <w:tr w:rsidR="002A24BF" w14:paraId="206008EB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2DB7599E" w14:textId="4CF7D54E" w:rsidR="002A24BF" w:rsidRDefault="00A63FE2">
            <w:r>
              <w:t>16.4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6DF5D771" w14:textId="166DF76C" w:rsidR="002A24BF" w:rsidRDefault="000E1B33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0B56EA1D" w14:textId="222166D2" w:rsidR="002A24BF" w:rsidRDefault="002A24BF"/>
        </w:tc>
      </w:tr>
      <w:tr w:rsidR="002A24BF" w14:paraId="7B89BF0D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1F42E38F" w14:textId="6B33D94A" w:rsidR="002A24BF" w:rsidRDefault="00A63FE2">
            <w:r>
              <w:t>17.4</w:t>
            </w:r>
          </w:p>
        </w:tc>
        <w:tc>
          <w:tcPr>
            <w:tcW w:w="1186" w:type="dxa"/>
            <w:shd w:val="clear" w:color="auto" w:fill="auto"/>
          </w:tcPr>
          <w:p w14:paraId="6420A3AA" w14:textId="536B3AB6" w:rsidR="002A24BF" w:rsidRDefault="000E1B33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53338BDF" w14:textId="77777777" w:rsidR="002A24BF" w:rsidRDefault="002A24BF"/>
        </w:tc>
      </w:tr>
      <w:tr w:rsidR="002A24BF" w14:paraId="7633C5B5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6E735C24" w14:textId="5FCE9D9E" w:rsidR="002A24BF" w:rsidRDefault="00A63FE2">
            <w:r>
              <w:t>18.4</w:t>
            </w:r>
          </w:p>
        </w:tc>
        <w:tc>
          <w:tcPr>
            <w:tcW w:w="1186" w:type="dxa"/>
            <w:shd w:val="clear" w:color="auto" w:fill="auto"/>
          </w:tcPr>
          <w:p w14:paraId="5AA2CC2F" w14:textId="5C0839AF" w:rsidR="002A24BF" w:rsidRDefault="000E1B33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328011B3" w14:textId="1FF84D34" w:rsidR="002A24BF" w:rsidRDefault="002A24BF"/>
        </w:tc>
      </w:tr>
      <w:tr w:rsidR="002A24BF" w14:paraId="6F559A91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3B34AE1C" w14:textId="4A96AD8C" w:rsidR="002A24BF" w:rsidRDefault="00A63FE2">
            <w:r>
              <w:t>19.4</w:t>
            </w:r>
          </w:p>
        </w:tc>
        <w:tc>
          <w:tcPr>
            <w:tcW w:w="1186" w:type="dxa"/>
            <w:shd w:val="clear" w:color="auto" w:fill="auto"/>
          </w:tcPr>
          <w:p w14:paraId="6F083DAA" w14:textId="227EE71A" w:rsidR="002A24BF" w:rsidRDefault="000E1B33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2A328644" w14:textId="77777777" w:rsidR="002A24BF" w:rsidRDefault="002A24BF"/>
        </w:tc>
      </w:tr>
      <w:tr w:rsidR="002A24BF" w14:paraId="62AC355C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4217B1E6" w14:textId="5DFEB18B" w:rsidR="002A24BF" w:rsidRDefault="00A63FE2">
            <w:r>
              <w:t>20.4</w:t>
            </w:r>
          </w:p>
        </w:tc>
        <w:tc>
          <w:tcPr>
            <w:tcW w:w="1186" w:type="dxa"/>
            <w:shd w:val="clear" w:color="auto" w:fill="auto"/>
          </w:tcPr>
          <w:p w14:paraId="22109CE6" w14:textId="08B606BA" w:rsidR="002A24BF" w:rsidRDefault="000E1B33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725FDCF2" w14:textId="38F3F1F3" w:rsidR="002A24BF" w:rsidRDefault="002A24BF"/>
        </w:tc>
      </w:tr>
      <w:tr w:rsidR="002A24BF" w14:paraId="2C4ADD39" w14:textId="77777777" w:rsidTr="24071C3C">
        <w:trPr>
          <w:trHeight w:val="78"/>
        </w:trPr>
        <w:tc>
          <w:tcPr>
            <w:tcW w:w="884" w:type="dxa"/>
          </w:tcPr>
          <w:p w14:paraId="0387F799" w14:textId="5A2EEB28" w:rsidR="002A24BF" w:rsidRDefault="00A63FE2">
            <w:r>
              <w:t>21.4</w:t>
            </w:r>
          </w:p>
        </w:tc>
        <w:tc>
          <w:tcPr>
            <w:tcW w:w="1186" w:type="dxa"/>
          </w:tcPr>
          <w:p w14:paraId="12324EA6" w14:textId="3013D0C2" w:rsidR="002A24BF" w:rsidRDefault="000E1B33">
            <w:r>
              <w:t>pe</w:t>
            </w:r>
          </w:p>
        </w:tc>
        <w:tc>
          <w:tcPr>
            <w:tcW w:w="5046" w:type="dxa"/>
          </w:tcPr>
          <w:p w14:paraId="2EFFF446" w14:textId="77777777" w:rsidR="002A24BF" w:rsidRDefault="002A24BF"/>
        </w:tc>
      </w:tr>
      <w:tr w:rsidR="002A24BF" w14:paraId="15D2DA11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4F15AB99" w14:textId="045EC8EE" w:rsidR="002A24BF" w:rsidRDefault="00A63FE2">
            <w:r>
              <w:t>22.4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0D64E8E6" w14:textId="42ADBEC5" w:rsidR="002A24BF" w:rsidRDefault="000E1B33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73476AA3" w14:textId="38963EE1" w:rsidR="002A24BF" w:rsidRDefault="002A24BF"/>
        </w:tc>
      </w:tr>
      <w:tr w:rsidR="002A24BF" w14:paraId="2046AE4C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5504728D" w14:textId="485628DC" w:rsidR="002A24BF" w:rsidRDefault="00A63FE2">
            <w:r>
              <w:t>23.4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26AB63CA" w14:textId="259BABD6" w:rsidR="002A24BF" w:rsidRDefault="000E1B33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18200AB0" w14:textId="4C2FBBD2" w:rsidR="002A24BF" w:rsidRDefault="002A24BF"/>
        </w:tc>
      </w:tr>
      <w:tr w:rsidR="002A24BF" w14:paraId="499C242F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52996177" w14:textId="099781C5" w:rsidR="002A24BF" w:rsidRDefault="00A63FE2">
            <w:r>
              <w:t>24.4</w:t>
            </w:r>
          </w:p>
        </w:tc>
        <w:tc>
          <w:tcPr>
            <w:tcW w:w="1186" w:type="dxa"/>
            <w:shd w:val="clear" w:color="auto" w:fill="auto"/>
          </w:tcPr>
          <w:p w14:paraId="613CF37C" w14:textId="2D5638BE" w:rsidR="002A24BF" w:rsidRDefault="000E1B33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7A55D368" w14:textId="143FA39D" w:rsidR="002A24BF" w:rsidRDefault="002A24BF"/>
        </w:tc>
      </w:tr>
      <w:tr w:rsidR="002A24BF" w14:paraId="40F5054B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0624EC08" w14:textId="60AA630B" w:rsidR="002A24BF" w:rsidRDefault="00A63FE2">
            <w:r>
              <w:t>25.4</w:t>
            </w:r>
          </w:p>
        </w:tc>
        <w:tc>
          <w:tcPr>
            <w:tcW w:w="1186" w:type="dxa"/>
            <w:shd w:val="clear" w:color="auto" w:fill="auto"/>
          </w:tcPr>
          <w:p w14:paraId="517F90EC" w14:textId="23BFCDF3" w:rsidR="002A24BF" w:rsidRDefault="000E1B33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25E79969" w14:textId="1D7BE83B" w:rsidR="002A24BF" w:rsidRDefault="002A24BF"/>
        </w:tc>
      </w:tr>
      <w:tr w:rsidR="002A24BF" w14:paraId="44409FD4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12D8F846" w14:textId="27265F04" w:rsidR="002A24BF" w:rsidRDefault="00A63FE2">
            <w:r>
              <w:t>26.4</w:t>
            </w:r>
          </w:p>
        </w:tc>
        <w:tc>
          <w:tcPr>
            <w:tcW w:w="1186" w:type="dxa"/>
            <w:shd w:val="clear" w:color="auto" w:fill="auto"/>
          </w:tcPr>
          <w:p w14:paraId="28B949BB" w14:textId="6908F033" w:rsidR="002A24BF" w:rsidRDefault="000E1B33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674E5C87" w14:textId="77777777" w:rsidR="002A24BF" w:rsidRDefault="002A24BF"/>
        </w:tc>
      </w:tr>
      <w:tr w:rsidR="002A24BF" w14:paraId="3B99A858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7E405A5C" w14:textId="5CF213B7" w:rsidR="002A24BF" w:rsidRDefault="00A63FE2">
            <w:r>
              <w:t>27.4</w:t>
            </w:r>
          </w:p>
        </w:tc>
        <w:tc>
          <w:tcPr>
            <w:tcW w:w="1186" w:type="dxa"/>
            <w:shd w:val="clear" w:color="auto" w:fill="auto"/>
          </w:tcPr>
          <w:p w14:paraId="05D76D2B" w14:textId="21FB89B4" w:rsidR="002A24BF" w:rsidRDefault="000E1B33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3483B3E8" w14:textId="5078A6E7" w:rsidR="002A24BF" w:rsidRDefault="002A24BF"/>
        </w:tc>
      </w:tr>
      <w:tr w:rsidR="002A24BF" w14:paraId="5297C2DF" w14:textId="77777777" w:rsidTr="24071C3C">
        <w:trPr>
          <w:trHeight w:val="78"/>
        </w:trPr>
        <w:tc>
          <w:tcPr>
            <w:tcW w:w="884" w:type="dxa"/>
          </w:tcPr>
          <w:p w14:paraId="10DC0260" w14:textId="5372A63C" w:rsidR="002A24BF" w:rsidRDefault="00A63FE2">
            <w:r>
              <w:t>28.4.</w:t>
            </w:r>
          </w:p>
        </w:tc>
        <w:tc>
          <w:tcPr>
            <w:tcW w:w="1186" w:type="dxa"/>
          </w:tcPr>
          <w:p w14:paraId="6353DE83" w14:textId="79C55526" w:rsidR="002A24BF" w:rsidRDefault="000E1B33">
            <w:r>
              <w:t>pe</w:t>
            </w:r>
          </w:p>
        </w:tc>
        <w:tc>
          <w:tcPr>
            <w:tcW w:w="5046" w:type="dxa"/>
          </w:tcPr>
          <w:p w14:paraId="238C25ED" w14:textId="2D39F8CD" w:rsidR="002A24BF" w:rsidRDefault="36043D7A">
            <w:r>
              <w:t xml:space="preserve">Uusinta + </w:t>
            </w:r>
            <w:r w:rsidR="005C6FDD">
              <w:t>opiskelijakunnan vapputapahtuma</w:t>
            </w:r>
          </w:p>
        </w:tc>
      </w:tr>
      <w:tr w:rsidR="002A24BF" w14:paraId="4D5F5E4D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231BD3AF" w14:textId="710FA15E" w:rsidR="002A24BF" w:rsidRDefault="00A63FE2">
            <w:r>
              <w:t>29.4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7D949EE9" w14:textId="6BE0BD79" w:rsidR="002A24BF" w:rsidRDefault="000E1B33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49A155A4" w14:textId="24761601" w:rsidR="002A24BF" w:rsidRDefault="002A24BF"/>
        </w:tc>
      </w:tr>
      <w:tr w:rsidR="002A24BF" w14:paraId="2BC2BB48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5EB19520" w14:textId="7669D195" w:rsidR="002A24BF" w:rsidRDefault="00A63FE2">
            <w:r>
              <w:t>30.4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5DB2CEB4" w14:textId="31F6890F" w:rsidR="002A24BF" w:rsidRDefault="000E1B33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2FB0C6AE" w14:textId="717C3A6C" w:rsidR="002A24BF" w:rsidRDefault="002A24BF"/>
        </w:tc>
      </w:tr>
      <w:tr w:rsidR="002A24BF" w14:paraId="6646AADB" w14:textId="77777777" w:rsidTr="24071C3C">
        <w:trPr>
          <w:trHeight w:val="83"/>
        </w:trPr>
        <w:tc>
          <w:tcPr>
            <w:tcW w:w="884" w:type="dxa"/>
            <w:shd w:val="clear" w:color="auto" w:fill="B4C6E7" w:themeFill="accent1" w:themeFillTint="66"/>
          </w:tcPr>
          <w:p w14:paraId="68978A3A" w14:textId="0EFED1FA" w:rsidR="002A24BF" w:rsidRPr="00CE45FF" w:rsidRDefault="00A63FE2">
            <w:pPr>
              <w:rPr>
                <w:color w:val="000000" w:themeColor="text1"/>
              </w:rPr>
            </w:pPr>
            <w:r w:rsidRPr="00CE45FF">
              <w:rPr>
                <w:color w:val="000000" w:themeColor="text1"/>
              </w:rPr>
              <w:t>1.5</w:t>
            </w:r>
          </w:p>
        </w:tc>
        <w:tc>
          <w:tcPr>
            <w:tcW w:w="1186" w:type="dxa"/>
            <w:shd w:val="clear" w:color="auto" w:fill="B4C6E7" w:themeFill="accent1" w:themeFillTint="66"/>
          </w:tcPr>
          <w:p w14:paraId="189EC171" w14:textId="21FDAEB0" w:rsidR="002A24BF" w:rsidRPr="00CE45FF" w:rsidRDefault="000E1B33">
            <w:pPr>
              <w:rPr>
                <w:color w:val="000000" w:themeColor="text1"/>
              </w:rPr>
            </w:pPr>
            <w:r w:rsidRPr="00CE45FF">
              <w:rPr>
                <w:color w:val="000000" w:themeColor="text1"/>
              </w:rPr>
              <w:t>ma</w:t>
            </w:r>
          </w:p>
        </w:tc>
        <w:tc>
          <w:tcPr>
            <w:tcW w:w="5046" w:type="dxa"/>
            <w:shd w:val="clear" w:color="auto" w:fill="B4C6E7" w:themeFill="accent1" w:themeFillTint="66"/>
          </w:tcPr>
          <w:p w14:paraId="1D6FD4E2" w14:textId="77E3D0E1" w:rsidR="002A24BF" w:rsidRPr="00CE45FF" w:rsidRDefault="00CE45FF">
            <w:pPr>
              <w:rPr>
                <w:color w:val="000000" w:themeColor="text1"/>
              </w:rPr>
            </w:pPr>
            <w:r w:rsidRPr="00CE45FF">
              <w:rPr>
                <w:color w:val="000000" w:themeColor="text1"/>
              </w:rPr>
              <w:t>Vappu</w:t>
            </w:r>
          </w:p>
        </w:tc>
      </w:tr>
      <w:tr w:rsidR="002A24BF" w14:paraId="3D11E552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40157BB6" w14:textId="22112906" w:rsidR="002A24BF" w:rsidRDefault="00A63FE2">
            <w:r>
              <w:t>2.5</w:t>
            </w:r>
          </w:p>
        </w:tc>
        <w:tc>
          <w:tcPr>
            <w:tcW w:w="1186" w:type="dxa"/>
            <w:shd w:val="clear" w:color="auto" w:fill="auto"/>
          </w:tcPr>
          <w:p w14:paraId="1337BB07" w14:textId="115112D9" w:rsidR="002A24BF" w:rsidRDefault="000E1B33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5C0EC113" w14:textId="07312C25" w:rsidR="002A24BF" w:rsidRDefault="006C0E08">
            <w:r>
              <w:t>Luulajan reissu</w:t>
            </w:r>
          </w:p>
        </w:tc>
      </w:tr>
      <w:tr w:rsidR="002A24BF" w14:paraId="422984F5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72975872" w14:textId="45812D17" w:rsidR="002A24BF" w:rsidRDefault="00A63FE2">
            <w:r>
              <w:t>3.5</w:t>
            </w:r>
          </w:p>
        </w:tc>
        <w:tc>
          <w:tcPr>
            <w:tcW w:w="1186" w:type="dxa"/>
            <w:shd w:val="clear" w:color="auto" w:fill="auto"/>
          </w:tcPr>
          <w:p w14:paraId="33290F91" w14:textId="1031D49C" w:rsidR="002A24BF" w:rsidRDefault="000E1B33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4946F4C8" w14:textId="4CE2C91E" w:rsidR="002A24BF" w:rsidRDefault="006C0E08">
            <w:r>
              <w:t>Luulajan reissu</w:t>
            </w:r>
          </w:p>
        </w:tc>
      </w:tr>
      <w:tr w:rsidR="002A24BF" w14:paraId="497D83AC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4DDE7ED9" w14:textId="38F87593" w:rsidR="002A24BF" w:rsidRDefault="00A63FE2">
            <w:r>
              <w:t>4.5</w:t>
            </w:r>
          </w:p>
        </w:tc>
        <w:tc>
          <w:tcPr>
            <w:tcW w:w="1186" w:type="dxa"/>
            <w:shd w:val="clear" w:color="auto" w:fill="auto"/>
          </w:tcPr>
          <w:p w14:paraId="6BB52E7C" w14:textId="7F92726C" w:rsidR="002A24BF" w:rsidRDefault="000E1B33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20C53B37" w14:textId="6465F05C" w:rsidR="002A24BF" w:rsidRDefault="00CE45FF">
            <w:r>
              <w:t>21 Vanh</w:t>
            </w:r>
            <w:r w:rsidR="44A08338">
              <w:t>.</w:t>
            </w:r>
            <w:r w:rsidR="4B6078CE">
              <w:t xml:space="preserve"> </w:t>
            </w:r>
          </w:p>
        </w:tc>
      </w:tr>
      <w:tr w:rsidR="002A24BF" w14:paraId="7DED6883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6F313D64" w14:textId="101904B2" w:rsidR="002A24BF" w:rsidRDefault="00A63FE2">
            <w:r>
              <w:t>5.5</w:t>
            </w:r>
          </w:p>
        </w:tc>
        <w:tc>
          <w:tcPr>
            <w:tcW w:w="1186" w:type="dxa"/>
            <w:shd w:val="clear" w:color="auto" w:fill="auto"/>
          </w:tcPr>
          <w:p w14:paraId="4F0D1259" w14:textId="1CC9529D" w:rsidR="002A24BF" w:rsidRDefault="000E1B33">
            <w:r>
              <w:t>pe</w:t>
            </w:r>
          </w:p>
        </w:tc>
        <w:tc>
          <w:tcPr>
            <w:tcW w:w="5046" w:type="dxa"/>
            <w:shd w:val="clear" w:color="auto" w:fill="auto"/>
          </w:tcPr>
          <w:p w14:paraId="4385C543" w14:textId="17AD04ED" w:rsidR="002A24BF" w:rsidRDefault="002A24BF"/>
        </w:tc>
      </w:tr>
      <w:tr w:rsidR="002A24BF" w14:paraId="142EB7C9" w14:textId="77777777" w:rsidTr="24071C3C">
        <w:trPr>
          <w:trHeight w:val="66"/>
        </w:trPr>
        <w:tc>
          <w:tcPr>
            <w:tcW w:w="884" w:type="dxa"/>
            <w:shd w:val="clear" w:color="auto" w:fill="C5E0B3" w:themeFill="accent6" w:themeFillTint="66"/>
          </w:tcPr>
          <w:p w14:paraId="17CF6D3E" w14:textId="5DC127CD" w:rsidR="002A24BF" w:rsidRDefault="00A63FE2">
            <w:r>
              <w:t>6.5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0B9E9C8C" w14:textId="43BCED87" w:rsidR="002A24BF" w:rsidRDefault="000E1B33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5EE8631A" w14:textId="3470A55F" w:rsidR="002A24BF" w:rsidRDefault="002A24BF"/>
        </w:tc>
      </w:tr>
      <w:tr w:rsidR="002A24BF" w14:paraId="2FFF52AD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5F4D5D9A" w14:textId="624FACEB" w:rsidR="002A24BF" w:rsidRDefault="00A63FE2">
            <w:r>
              <w:t>7.5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360CD701" w14:textId="5A40E261" w:rsidR="002A24BF" w:rsidRDefault="000E1B33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25A11715" w14:textId="64B6306F" w:rsidR="002A24BF" w:rsidRDefault="002A24BF"/>
        </w:tc>
      </w:tr>
      <w:tr w:rsidR="002A24BF" w14:paraId="26DED42A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71138CB6" w14:textId="024D1267" w:rsidR="002A24BF" w:rsidRDefault="00A63FE2">
            <w:r>
              <w:t>8.5</w:t>
            </w:r>
          </w:p>
        </w:tc>
        <w:tc>
          <w:tcPr>
            <w:tcW w:w="1186" w:type="dxa"/>
            <w:shd w:val="clear" w:color="auto" w:fill="auto"/>
          </w:tcPr>
          <w:p w14:paraId="160A2877" w14:textId="67FBA8DD" w:rsidR="002A24BF" w:rsidRDefault="000E1B33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1EBF2AEF" w14:textId="637CA0BC" w:rsidR="002A24BF" w:rsidRDefault="002A24BF"/>
        </w:tc>
      </w:tr>
      <w:tr w:rsidR="00D6449A" w14:paraId="4BE12CC2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3BE4B9A3" w14:textId="3AC4AA28" w:rsidR="00D6449A" w:rsidRDefault="00A63FE2">
            <w:r>
              <w:t>9.5</w:t>
            </w:r>
          </w:p>
        </w:tc>
        <w:tc>
          <w:tcPr>
            <w:tcW w:w="1186" w:type="dxa"/>
            <w:shd w:val="clear" w:color="auto" w:fill="auto"/>
          </w:tcPr>
          <w:p w14:paraId="50B280EC" w14:textId="19D9A7C2" w:rsidR="00D6449A" w:rsidRDefault="000E1B33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6B08CE59" w14:textId="1596B0B3" w:rsidR="00D6449A" w:rsidRDefault="411AC097">
            <w:r>
              <w:t>Pelastusharjoitus</w:t>
            </w:r>
          </w:p>
        </w:tc>
      </w:tr>
      <w:tr w:rsidR="00D6449A" w14:paraId="742FF00E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187EF535" w14:textId="1E57C70A" w:rsidR="00D6449A" w:rsidRDefault="00A63FE2">
            <w:r>
              <w:t>10.5</w:t>
            </w:r>
          </w:p>
        </w:tc>
        <w:tc>
          <w:tcPr>
            <w:tcW w:w="1186" w:type="dxa"/>
            <w:shd w:val="clear" w:color="auto" w:fill="auto"/>
          </w:tcPr>
          <w:p w14:paraId="5991A6DA" w14:textId="44C1F02C" w:rsidR="00D6449A" w:rsidRDefault="000E1B33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43BAE6AA" w14:textId="62AD4257" w:rsidR="00D6449A" w:rsidRDefault="00CE45FF">
            <w:r>
              <w:t>Korotuskoe</w:t>
            </w:r>
          </w:p>
        </w:tc>
      </w:tr>
      <w:tr w:rsidR="00D6449A" w14:paraId="045BB397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6E19434B" w14:textId="7E6C23FD" w:rsidR="00D6449A" w:rsidRDefault="00A63FE2">
            <w:r>
              <w:t>11.5</w:t>
            </w:r>
          </w:p>
        </w:tc>
        <w:tc>
          <w:tcPr>
            <w:tcW w:w="1186" w:type="dxa"/>
            <w:shd w:val="clear" w:color="auto" w:fill="auto"/>
          </w:tcPr>
          <w:p w14:paraId="5A3777F9" w14:textId="0C55C5E6" w:rsidR="00D6449A" w:rsidRDefault="000E1B33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1D0282AC" w14:textId="681F335E" w:rsidR="00D6449A" w:rsidRDefault="00CE45FF">
            <w:r>
              <w:t>22 Vanh.</w:t>
            </w:r>
          </w:p>
        </w:tc>
      </w:tr>
      <w:tr w:rsidR="00D6449A" w14:paraId="7D35FFAF" w14:textId="77777777" w:rsidTr="24071C3C">
        <w:trPr>
          <w:trHeight w:val="83"/>
        </w:trPr>
        <w:tc>
          <w:tcPr>
            <w:tcW w:w="884" w:type="dxa"/>
          </w:tcPr>
          <w:p w14:paraId="4D0556AF" w14:textId="0DA604D4" w:rsidR="00D6449A" w:rsidRDefault="00A63FE2">
            <w:r>
              <w:lastRenderedPageBreak/>
              <w:t>12.5</w:t>
            </w:r>
          </w:p>
        </w:tc>
        <w:tc>
          <w:tcPr>
            <w:tcW w:w="1186" w:type="dxa"/>
          </w:tcPr>
          <w:p w14:paraId="60DB6591" w14:textId="5044A337" w:rsidR="00D6449A" w:rsidRDefault="004A6467">
            <w:r>
              <w:t>pe</w:t>
            </w:r>
          </w:p>
        </w:tc>
        <w:tc>
          <w:tcPr>
            <w:tcW w:w="5046" w:type="dxa"/>
          </w:tcPr>
          <w:p w14:paraId="5BD45E64" w14:textId="5B959023" w:rsidR="00D6449A" w:rsidRDefault="5F6E1A7B">
            <w:r>
              <w:t>Opiskelijoiden ammattikirjasto</w:t>
            </w:r>
          </w:p>
        </w:tc>
      </w:tr>
      <w:tr w:rsidR="00D6449A" w14:paraId="5A8A6F09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1B9EE938" w14:textId="0A85157A" w:rsidR="00D6449A" w:rsidRDefault="00A63FE2">
            <w:r>
              <w:t>13.5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3A65BA93" w14:textId="635DB5BE" w:rsidR="00D6449A" w:rsidRDefault="004A646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6BB359D7" w14:textId="77777777" w:rsidR="00D6449A" w:rsidRDefault="00D6449A"/>
        </w:tc>
      </w:tr>
      <w:tr w:rsidR="00D6449A" w14:paraId="1124E453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0BD295B2" w14:textId="307E6036" w:rsidR="00D6449A" w:rsidRDefault="00A63FE2">
            <w:r>
              <w:t>14.5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28C596F2" w14:textId="5C767597" w:rsidR="00D6449A" w:rsidRDefault="004A646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3F3C8E1E" w14:textId="77777777" w:rsidR="00D6449A" w:rsidRDefault="00D6449A"/>
        </w:tc>
      </w:tr>
      <w:tr w:rsidR="00D6449A" w14:paraId="505451C8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4F580C4F" w14:textId="5457AD64" w:rsidR="007D363B" w:rsidRDefault="00A63FE2">
            <w:r>
              <w:t>15.5</w:t>
            </w:r>
          </w:p>
        </w:tc>
        <w:tc>
          <w:tcPr>
            <w:tcW w:w="1186" w:type="dxa"/>
            <w:shd w:val="clear" w:color="auto" w:fill="auto"/>
          </w:tcPr>
          <w:p w14:paraId="7FDD0976" w14:textId="151C1B3C" w:rsidR="00D6449A" w:rsidRDefault="004A6467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5DC1011B" w14:textId="64628B64" w:rsidR="00D6449A" w:rsidRDefault="00D6449A"/>
        </w:tc>
      </w:tr>
      <w:tr w:rsidR="00D6449A" w14:paraId="0E9972C3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4DD251DA" w14:textId="195781EA" w:rsidR="00D6449A" w:rsidRDefault="00A63FE2">
            <w:r>
              <w:t>16.5</w:t>
            </w:r>
          </w:p>
        </w:tc>
        <w:tc>
          <w:tcPr>
            <w:tcW w:w="1186" w:type="dxa"/>
            <w:shd w:val="clear" w:color="auto" w:fill="auto"/>
          </w:tcPr>
          <w:p w14:paraId="189AFD20" w14:textId="21F41277" w:rsidR="00D6449A" w:rsidRDefault="004A646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0CED81CE" w14:textId="56210FF2" w:rsidR="00D6449A" w:rsidRDefault="00D6449A"/>
        </w:tc>
      </w:tr>
      <w:tr w:rsidR="00D6449A" w14:paraId="0A4811FD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2FD45BC9" w14:textId="2554A5DD" w:rsidR="00D6449A" w:rsidRDefault="00A63FE2">
            <w:r>
              <w:t>17.5</w:t>
            </w:r>
          </w:p>
        </w:tc>
        <w:tc>
          <w:tcPr>
            <w:tcW w:w="1186" w:type="dxa"/>
            <w:shd w:val="clear" w:color="auto" w:fill="auto"/>
          </w:tcPr>
          <w:p w14:paraId="00D209A9" w14:textId="49D947B2" w:rsidR="00D6449A" w:rsidRDefault="004A6467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14C9517E" w14:textId="77777777" w:rsidR="00D6449A" w:rsidRDefault="00D6449A"/>
        </w:tc>
      </w:tr>
      <w:tr w:rsidR="00D6449A" w14:paraId="1038A79A" w14:textId="77777777" w:rsidTr="24071C3C">
        <w:trPr>
          <w:trHeight w:val="83"/>
        </w:trPr>
        <w:tc>
          <w:tcPr>
            <w:tcW w:w="884" w:type="dxa"/>
            <w:shd w:val="clear" w:color="auto" w:fill="B4C6E7" w:themeFill="accent1" w:themeFillTint="66"/>
          </w:tcPr>
          <w:p w14:paraId="09E6D345" w14:textId="25392581" w:rsidR="00D6449A" w:rsidRDefault="00A63FE2">
            <w:r>
              <w:t>18.5</w:t>
            </w:r>
          </w:p>
        </w:tc>
        <w:tc>
          <w:tcPr>
            <w:tcW w:w="1186" w:type="dxa"/>
            <w:shd w:val="clear" w:color="auto" w:fill="B4C6E7" w:themeFill="accent1" w:themeFillTint="66"/>
          </w:tcPr>
          <w:p w14:paraId="7743AA4F" w14:textId="3480523E" w:rsidR="00D6449A" w:rsidRDefault="004A6467">
            <w:r>
              <w:t>to</w:t>
            </w:r>
          </w:p>
        </w:tc>
        <w:tc>
          <w:tcPr>
            <w:tcW w:w="5046" w:type="dxa"/>
            <w:shd w:val="clear" w:color="auto" w:fill="B4C6E7" w:themeFill="accent1" w:themeFillTint="66"/>
          </w:tcPr>
          <w:p w14:paraId="79E98FA5" w14:textId="2D885014" w:rsidR="00D6449A" w:rsidRDefault="00CE45FF">
            <w:r>
              <w:t>Helatorstai</w:t>
            </w:r>
          </w:p>
        </w:tc>
      </w:tr>
      <w:tr w:rsidR="00D6449A" w14:paraId="74319BE0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68827FC2" w14:textId="484790B7" w:rsidR="00D6449A" w:rsidRDefault="00A63FE2">
            <w:r>
              <w:t>19.5</w:t>
            </w:r>
          </w:p>
        </w:tc>
        <w:tc>
          <w:tcPr>
            <w:tcW w:w="1186" w:type="dxa"/>
            <w:shd w:val="clear" w:color="auto" w:fill="auto"/>
          </w:tcPr>
          <w:p w14:paraId="716C13E2" w14:textId="5E49BD25" w:rsidR="00D6449A" w:rsidRDefault="004A6467">
            <w:r>
              <w:t>pe</w:t>
            </w:r>
          </w:p>
        </w:tc>
        <w:tc>
          <w:tcPr>
            <w:tcW w:w="5046" w:type="dxa"/>
            <w:shd w:val="clear" w:color="auto" w:fill="auto"/>
          </w:tcPr>
          <w:p w14:paraId="5A43C035" w14:textId="6F34FEE4" w:rsidR="00D6449A" w:rsidRDefault="00CE45FF">
            <w:r>
              <w:t>Uusinta</w:t>
            </w:r>
          </w:p>
        </w:tc>
      </w:tr>
      <w:tr w:rsidR="00D6449A" w14:paraId="4406CBBA" w14:textId="77777777" w:rsidTr="24071C3C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2E35CC6C" w14:textId="08FB4D16" w:rsidR="00D6449A" w:rsidRDefault="00A63FE2">
            <w:r>
              <w:t>20.5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60F02260" w14:textId="2B4EC27F" w:rsidR="00D6449A" w:rsidRDefault="004A646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7763A03A" w14:textId="2006C379" w:rsidR="00D6449A" w:rsidRDefault="00D6449A"/>
        </w:tc>
      </w:tr>
      <w:tr w:rsidR="00D6449A" w14:paraId="5CA661BE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53C285BF" w14:textId="33CA5EE3" w:rsidR="00D6449A" w:rsidRDefault="00A63FE2">
            <w:r>
              <w:t>21.5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6891CECB" w14:textId="135A6D39" w:rsidR="00D6449A" w:rsidRDefault="004A646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3CB73CDB" w14:textId="7607B063" w:rsidR="00D6449A" w:rsidRDefault="00D6449A"/>
        </w:tc>
      </w:tr>
      <w:tr w:rsidR="00D6449A" w14:paraId="7272B154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76009B19" w14:textId="7AA48CA9" w:rsidR="00D6449A" w:rsidRDefault="00A63FE2">
            <w:r>
              <w:t>22.5</w:t>
            </w:r>
          </w:p>
        </w:tc>
        <w:tc>
          <w:tcPr>
            <w:tcW w:w="1186" w:type="dxa"/>
            <w:shd w:val="clear" w:color="auto" w:fill="auto"/>
          </w:tcPr>
          <w:p w14:paraId="104B0F90" w14:textId="60ABB56B" w:rsidR="00D6449A" w:rsidRDefault="004A6467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2AA0B5FF" w14:textId="4FF070B8" w:rsidR="00D6449A" w:rsidRDefault="00D6449A"/>
        </w:tc>
      </w:tr>
      <w:tr w:rsidR="00D6449A" w14:paraId="7156E9E3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3509DE79" w14:textId="1701A385" w:rsidR="00D6449A" w:rsidRDefault="00A63FE2">
            <w:r>
              <w:t>23.5</w:t>
            </w:r>
          </w:p>
        </w:tc>
        <w:tc>
          <w:tcPr>
            <w:tcW w:w="1186" w:type="dxa"/>
            <w:shd w:val="clear" w:color="auto" w:fill="auto"/>
          </w:tcPr>
          <w:p w14:paraId="56A8A4A4" w14:textId="74F4CB2A" w:rsidR="00D6449A" w:rsidRDefault="004A646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1EC11BDF" w14:textId="77777777" w:rsidR="00D6449A" w:rsidRDefault="00D6449A"/>
        </w:tc>
      </w:tr>
      <w:tr w:rsidR="00D6449A" w14:paraId="665DEEF7" w14:textId="77777777" w:rsidTr="24071C3C">
        <w:trPr>
          <w:trHeight w:val="78"/>
        </w:trPr>
        <w:tc>
          <w:tcPr>
            <w:tcW w:w="884" w:type="dxa"/>
            <w:shd w:val="clear" w:color="auto" w:fill="auto"/>
          </w:tcPr>
          <w:p w14:paraId="2E57AC4B" w14:textId="672B9D55" w:rsidR="00D6449A" w:rsidRDefault="00A63FE2">
            <w:r>
              <w:t>24.5</w:t>
            </w:r>
          </w:p>
        </w:tc>
        <w:tc>
          <w:tcPr>
            <w:tcW w:w="1186" w:type="dxa"/>
            <w:shd w:val="clear" w:color="auto" w:fill="auto"/>
          </w:tcPr>
          <w:p w14:paraId="7479726A" w14:textId="513863E8" w:rsidR="00D6449A" w:rsidRDefault="004A6467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72273D0C" w14:textId="094B001E" w:rsidR="00D6449A" w:rsidRDefault="00CE45FF">
            <w:r>
              <w:t>OPK</w:t>
            </w:r>
          </w:p>
        </w:tc>
      </w:tr>
      <w:tr w:rsidR="00D6449A" w14:paraId="36D900FE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3CA57271" w14:textId="58EE2CE7" w:rsidR="00D6449A" w:rsidRDefault="00A63FE2">
            <w:r>
              <w:t>25.5</w:t>
            </w:r>
          </w:p>
        </w:tc>
        <w:tc>
          <w:tcPr>
            <w:tcW w:w="1186" w:type="dxa"/>
            <w:shd w:val="clear" w:color="auto" w:fill="auto"/>
          </w:tcPr>
          <w:p w14:paraId="3224246E" w14:textId="5198C7A3" w:rsidR="00D6449A" w:rsidRDefault="004A6467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2F965F76" w14:textId="409B52DF" w:rsidR="00D6449A" w:rsidRDefault="00D6449A"/>
        </w:tc>
      </w:tr>
      <w:tr w:rsidR="00D6449A" w14:paraId="508462B3" w14:textId="77777777" w:rsidTr="24071C3C">
        <w:trPr>
          <w:trHeight w:val="83"/>
        </w:trPr>
        <w:tc>
          <w:tcPr>
            <w:tcW w:w="884" w:type="dxa"/>
          </w:tcPr>
          <w:p w14:paraId="3E07E2EB" w14:textId="07974B34" w:rsidR="00D6449A" w:rsidRDefault="00A63FE2">
            <w:r>
              <w:t>26.5</w:t>
            </w:r>
          </w:p>
        </w:tc>
        <w:tc>
          <w:tcPr>
            <w:tcW w:w="1186" w:type="dxa"/>
          </w:tcPr>
          <w:p w14:paraId="4F99389F" w14:textId="579DD6C1" w:rsidR="00D6449A" w:rsidRDefault="004A6467">
            <w:r>
              <w:t>pe</w:t>
            </w:r>
          </w:p>
        </w:tc>
        <w:tc>
          <w:tcPr>
            <w:tcW w:w="5046" w:type="dxa"/>
          </w:tcPr>
          <w:p w14:paraId="441E1124" w14:textId="59AD5AE1" w:rsidR="00D6449A" w:rsidRDefault="00CE45FF">
            <w:r>
              <w:t>Koe</w:t>
            </w:r>
          </w:p>
        </w:tc>
      </w:tr>
      <w:tr w:rsidR="009D1C8F" w14:paraId="1D5C3906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3EE1C3D7" w14:textId="293BD254" w:rsidR="009D1C8F" w:rsidRDefault="00A63FE2">
            <w:r>
              <w:t>27.5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7622D5C3" w14:textId="28EE74A9" w:rsidR="009D1C8F" w:rsidRDefault="004A646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316F7EB2" w14:textId="5A8FE652" w:rsidR="009D1C8F" w:rsidRDefault="009D1C8F"/>
        </w:tc>
      </w:tr>
      <w:tr w:rsidR="009D1C8F" w14:paraId="06EBDA22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2F93D33B" w14:textId="08E52775" w:rsidR="009D1C8F" w:rsidRDefault="00A63FE2">
            <w:r>
              <w:t>28.5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551B56B3" w14:textId="5871B6AA" w:rsidR="009D1C8F" w:rsidRDefault="004A646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14D9E9D2" w14:textId="060AC58B" w:rsidR="009D1C8F" w:rsidRDefault="009D1C8F"/>
        </w:tc>
      </w:tr>
      <w:tr w:rsidR="009D1C8F" w14:paraId="78D8851A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734D958A" w14:textId="0D0B2F93" w:rsidR="009D1C8F" w:rsidRDefault="00A63FE2">
            <w:r>
              <w:t>29.5</w:t>
            </w:r>
          </w:p>
        </w:tc>
        <w:tc>
          <w:tcPr>
            <w:tcW w:w="1186" w:type="dxa"/>
            <w:shd w:val="clear" w:color="auto" w:fill="auto"/>
          </w:tcPr>
          <w:p w14:paraId="026ED0EA" w14:textId="58EAB687" w:rsidR="009D1C8F" w:rsidRDefault="004A6467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70514532" w14:textId="7828FE3E" w:rsidR="009D1C8F" w:rsidRDefault="00CE45FF">
            <w:r>
              <w:t>Koe</w:t>
            </w:r>
          </w:p>
        </w:tc>
      </w:tr>
      <w:tr w:rsidR="009D1C8F" w14:paraId="3D113D03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17FFE9D5" w14:textId="4CB16F43" w:rsidR="009D1C8F" w:rsidRDefault="00A63FE2">
            <w:r>
              <w:t>30.5</w:t>
            </w:r>
          </w:p>
        </w:tc>
        <w:tc>
          <w:tcPr>
            <w:tcW w:w="1186" w:type="dxa"/>
            <w:shd w:val="clear" w:color="auto" w:fill="auto"/>
          </w:tcPr>
          <w:p w14:paraId="4FBA425B" w14:textId="417B9DA7" w:rsidR="009D1C8F" w:rsidRDefault="004A646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37907CD1" w14:textId="6686EC68" w:rsidR="009D1C8F" w:rsidRDefault="00CE45FF">
            <w:r>
              <w:t>Koe</w:t>
            </w:r>
          </w:p>
        </w:tc>
      </w:tr>
      <w:tr w:rsidR="009D1C8F" w14:paraId="0B5C95BE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12E45BC8" w14:textId="394D4FCC" w:rsidR="009D1C8F" w:rsidRDefault="0055244E">
            <w:r>
              <w:t>31.5</w:t>
            </w:r>
          </w:p>
        </w:tc>
        <w:tc>
          <w:tcPr>
            <w:tcW w:w="1186" w:type="dxa"/>
            <w:shd w:val="clear" w:color="auto" w:fill="auto"/>
          </w:tcPr>
          <w:p w14:paraId="5DA1B8F5" w14:textId="685063EE" w:rsidR="009D1C8F" w:rsidRDefault="004A6467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20417CC7" w14:textId="2B47D4D4" w:rsidR="009D1C8F" w:rsidRDefault="00CE45FF">
            <w:r>
              <w:t>Koe</w:t>
            </w:r>
          </w:p>
        </w:tc>
      </w:tr>
      <w:tr w:rsidR="009D1C8F" w14:paraId="5B40D790" w14:textId="77777777" w:rsidTr="24071C3C">
        <w:trPr>
          <w:trHeight w:val="83"/>
        </w:trPr>
        <w:tc>
          <w:tcPr>
            <w:tcW w:w="884" w:type="dxa"/>
            <w:shd w:val="clear" w:color="auto" w:fill="auto"/>
          </w:tcPr>
          <w:p w14:paraId="18D386D3" w14:textId="6F37B88D" w:rsidR="009D1C8F" w:rsidRDefault="0055244E">
            <w:r>
              <w:t>1.6</w:t>
            </w:r>
          </w:p>
        </w:tc>
        <w:tc>
          <w:tcPr>
            <w:tcW w:w="1186" w:type="dxa"/>
            <w:shd w:val="clear" w:color="auto" w:fill="auto"/>
          </w:tcPr>
          <w:p w14:paraId="05E80048" w14:textId="4EBE310A" w:rsidR="009D1C8F" w:rsidRDefault="004A6467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305F8367" w14:textId="4D2E4E50" w:rsidR="009D1C8F" w:rsidRDefault="00CE45FF">
            <w:r>
              <w:t>Koe</w:t>
            </w:r>
          </w:p>
        </w:tc>
      </w:tr>
      <w:tr w:rsidR="009D1C8F" w14:paraId="5A574316" w14:textId="77777777" w:rsidTr="24071C3C">
        <w:trPr>
          <w:trHeight w:val="83"/>
        </w:trPr>
        <w:tc>
          <w:tcPr>
            <w:tcW w:w="884" w:type="dxa"/>
          </w:tcPr>
          <w:p w14:paraId="322F27B1" w14:textId="5F909280" w:rsidR="009D1C8F" w:rsidRDefault="0055244E">
            <w:r>
              <w:t>2.6</w:t>
            </w:r>
          </w:p>
        </w:tc>
        <w:tc>
          <w:tcPr>
            <w:tcW w:w="1186" w:type="dxa"/>
          </w:tcPr>
          <w:p w14:paraId="56127F86" w14:textId="5B6ED440" w:rsidR="009D1C8F" w:rsidRDefault="004A6467">
            <w:r>
              <w:t>pe</w:t>
            </w:r>
          </w:p>
        </w:tc>
        <w:tc>
          <w:tcPr>
            <w:tcW w:w="5046" w:type="dxa"/>
          </w:tcPr>
          <w:p w14:paraId="1EB329CC" w14:textId="21DA4A23" w:rsidR="009D1C8F" w:rsidRDefault="00CE45FF">
            <w:r>
              <w:t>Koe</w:t>
            </w:r>
          </w:p>
        </w:tc>
      </w:tr>
      <w:tr w:rsidR="009D1C8F" w14:paraId="6995185F" w14:textId="77777777" w:rsidTr="24071C3C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2A910E0D" w14:textId="23E8A01C" w:rsidR="009D1C8F" w:rsidRDefault="0055244E">
            <w:r>
              <w:t>3.6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19D4E244" w14:textId="122C2682" w:rsidR="009D1C8F" w:rsidRDefault="004A646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16F90081" w14:textId="79FB23E9" w:rsidR="009D1C8F" w:rsidRDefault="0080127A">
            <w:r>
              <w:t>YO-juhla</w:t>
            </w:r>
          </w:p>
        </w:tc>
      </w:tr>
    </w:tbl>
    <w:p w14:paraId="0B334782" w14:textId="77777777" w:rsidR="00DA4AB1" w:rsidRDefault="00DA4AB1"/>
    <w:sectPr w:rsidR="00DA4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BF"/>
    <w:rsid w:val="000A6B9C"/>
    <w:rsid w:val="000B7DDB"/>
    <w:rsid w:val="000E1B33"/>
    <w:rsid w:val="00110449"/>
    <w:rsid w:val="00113E12"/>
    <w:rsid w:val="001415EB"/>
    <w:rsid w:val="001503E0"/>
    <w:rsid w:val="00161A09"/>
    <w:rsid w:val="00177D28"/>
    <w:rsid w:val="00184B25"/>
    <w:rsid w:val="001A1CF0"/>
    <w:rsid w:val="001A3914"/>
    <w:rsid w:val="001A4800"/>
    <w:rsid w:val="001C25C0"/>
    <w:rsid w:val="00230EBA"/>
    <w:rsid w:val="002A24BF"/>
    <w:rsid w:val="002A2D1A"/>
    <w:rsid w:val="002B25A7"/>
    <w:rsid w:val="002C1929"/>
    <w:rsid w:val="002C20D8"/>
    <w:rsid w:val="003B3C9A"/>
    <w:rsid w:val="003D2C43"/>
    <w:rsid w:val="00473AEE"/>
    <w:rsid w:val="00475ECF"/>
    <w:rsid w:val="00494683"/>
    <w:rsid w:val="004A6467"/>
    <w:rsid w:val="00530F75"/>
    <w:rsid w:val="0055244E"/>
    <w:rsid w:val="005C6FDD"/>
    <w:rsid w:val="005F74ED"/>
    <w:rsid w:val="00601C27"/>
    <w:rsid w:val="00680D9F"/>
    <w:rsid w:val="006A2FB9"/>
    <w:rsid w:val="006C0E08"/>
    <w:rsid w:val="00726088"/>
    <w:rsid w:val="00783504"/>
    <w:rsid w:val="007A2D56"/>
    <w:rsid w:val="007D363B"/>
    <w:rsid w:val="007F2AE1"/>
    <w:rsid w:val="0080127A"/>
    <w:rsid w:val="008B1E1F"/>
    <w:rsid w:val="008D41E6"/>
    <w:rsid w:val="008D4C09"/>
    <w:rsid w:val="008F2BC9"/>
    <w:rsid w:val="008F6D02"/>
    <w:rsid w:val="00910D94"/>
    <w:rsid w:val="00914A70"/>
    <w:rsid w:val="00947146"/>
    <w:rsid w:val="00957AF6"/>
    <w:rsid w:val="009B537A"/>
    <w:rsid w:val="009D1C8F"/>
    <w:rsid w:val="00A16924"/>
    <w:rsid w:val="00A40CF5"/>
    <w:rsid w:val="00A63FE2"/>
    <w:rsid w:val="00AD7AB7"/>
    <w:rsid w:val="00AF2F6F"/>
    <w:rsid w:val="00AF7A7D"/>
    <w:rsid w:val="00B505ED"/>
    <w:rsid w:val="00B67B6D"/>
    <w:rsid w:val="00BE301E"/>
    <w:rsid w:val="00BE5437"/>
    <w:rsid w:val="00C010C0"/>
    <w:rsid w:val="00C62FF7"/>
    <w:rsid w:val="00C83A75"/>
    <w:rsid w:val="00C850F9"/>
    <w:rsid w:val="00C95942"/>
    <w:rsid w:val="00CB1CBE"/>
    <w:rsid w:val="00CC6684"/>
    <w:rsid w:val="00CE45FF"/>
    <w:rsid w:val="00D6449A"/>
    <w:rsid w:val="00DA4AB1"/>
    <w:rsid w:val="00DA6E36"/>
    <w:rsid w:val="00DE7707"/>
    <w:rsid w:val="00E0219B"/>
    <w:rsid w:val="00E91F9E"/>
    <w:rsid w:val="00EE45BC"/>
    <w:rsid w:val="00F037D4"/>
    <w:rsid w:val="00F25EB8"/>
    <w:rsid w:val="00F42745"/>
    <w:rsid w:val="00F50ACF"/>
    <w:rsid w:val="00F82FA4"/>
    <w:rsid w:val="00FC5147"/>
    <w:rsid w:val="00FD082E"/>
    <w:rsid w:val="02DA47E3"/>
    <w:rsid w:val="24071C3C"/>
    <w:rsid w:val="2DE7E1B8"/>
    <w:rsid w:val="36043D7A"/>
    <w:rsid w:val="411AC097"/>
    <w:rsid w:val="44A08338"/>
    <w:rsid w:val="4787D987"/>
    <w:rsid w:val="47A1F270"/>
    <w:rsid w:val="4B6078CE"/>
    <w:rsid w:val="58A722FC"/>
    <w:rsid w:val="5F6E1A7B"/>
    <w:rsid w:val="62399316"/>
    <w:rsid w:val="62832AE0"/>
    <w:rsid w:val="71AAA962"/>
    <w:rsid w:val="779388DD"/>
    <w:rsid w:val="7C2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Markku Leppäjärvi</cp:lastModifiedBy>
  <cp:revision>4</cp:revision>
  <dcterms:created xsi:type="dcterms:W3CDTF">2023-02-28T12:47:00Z</dcterms:created>
  <dcterms:modified xsi:type="dcterms:W3CDTF">2023-03-14T10:58:00Z</dcterms:modified>
</cp:coreProperties>
</file>