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4252"/>
      </w:tblGrid>
      <w:tr w:rsidR="002A24BF" w14:paraId="4AB56C82" w14:textId="77777777" w:rsidTr="002A24BF">
        <w:tc>
          <w:tcPr>
            <w:tcW w:w="6232" w:type="dxa"/>
            <w:gridSpan w:val="3"/>
          </w:tcPr>
          <w:p w14:paraId="33331B92" w14:textId="7594A740" w:rsidR="002A24BF" w:rsidRDefault="005D1290">
            <w:r w:rsidRPr="005838B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Kolmannen</w:t>
            </w:r>
            <w:r w:rsidR="002A24BF" w:rsidRPr="005838B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jakson ohjelma</w:t>
            </w:r>
            <w:r w:rsidR="00910D94" w:rsidRPr="005838B1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2A24BF" w14:paraId="7115F4EC" w14:textId="77777777" w:rsidTr="008F5D46">
        <w:tc>
          <w:tcPr>
            <w:tcW w:w="846" w:type="dxa"/>
            <w:shd w:val="clear" w:color="auto" w:fill="CDACE6"/>
          </w:tcPr>
          <w:p w14:paraId="161D561F" w14:textId="2E19C623" w:rsidR="002A24BF" w:rsidRDefault="00B252F4">
            <w:r>
              <w:t>10.1</w:t>
            </w:r>
          </w:p>
        </w:tc>
        <w:tc>
          <w:tcPr>
            <w:tcW w:w="1134" w:type="dxa"/>
            <w:shd w:val="clear" w:color="auto" w:fill="CDACE6"/>
          </w:tcPr>
          <w:p w14:paraId="7E7D9649" w14:textId="522C8E6F" w:rsidR="002A24BF" w:rsidRDefault="009D5477">
            <w:r>
              <w:t>ma</w:t>
            </w:r>
          </w:p>
        </w:tc>
        <w:tc>
          <w:tcPr>
            <w:tcW w:w="4252" w:type="dxa"/>
            <w:shd w:val="clear" w:color="auto" w:fill="CDACE6"/>
          </w:tcPr>
          <w:p w14:paraId="32FB631C" w14:textId="4D909A40" w:rsidR="002A24BF" w:rsidRDefault="0039423D">
            <w:r>
              <w:t>Kuukauden EX</w:t>
            </w:r>
            <w:r w:rsidR="00AA20BB">
              <w:t>:</w:t>
            </w:r>
            <w:r w:rsidR="00F907F3">
              <w:t xml:space="preserve"> </w:t>
            </w:r>
            <w:r w:rsidR="00AA20BB">
              <w:t>Antti Vikström</w:t>
            </w:r>
          </w:p>
        </w:tc>
      </w:tr>
      <w:tr w:rsidR="002A24BF" w14:paraId="76D4836D" w14:textId="77777777" w:rsidTr="002A24BF">
        <w:tc>
          <w:tcPr>
            <w:tcW w:w="846" w:type="dxa"/>
          </w:tcPr>
          <w:p w14:paraId="7261F412" w14:textId="21A81C8B" w:rsidR="002A24BF" w:rsidRDefault="00B252F4">
            <w:r>
              <w:t>11.1</w:t>
            </w:r>
          </w:p>
        </w:tc>
        <w:tc>
          <w:tcPr>
            <w:tcW w:w="1134" w:type="dxa"/>
          </w:tcPr>
          <w:p w14:paraId="32DD5DF0" w14:textId="2FE61F33" w:rsidR="002A24BF" w:rsidRDefault="009D5477">
            <w:r>
              <w:t>ti</w:t>
            </w:r>
          </w:p>
        </w:tc>
        <w:tc>
          <w:tcPr>
            <w:tcW w:w="4252" w:type="dxa"/>
          </w:tcPr>
          <w:p w14:paraId="71697C5A" w14:textId="0ECAAA9C" w:rsidR="002A24BF" w:rsidRDefault="002F376E">
            <w:r>
              <w:t>ro: kysely järjestelyistä</w:t>
            </w:r>
          </w:p>
        </w:tc>
      </w:tr>
      <w:tr w:rsidR="002A24BF" w14:paraId="57AE3CD4" w14:textId="77777777" w:rsidTr="002A24BF">
        <w:tc>
          <w:tcPr>
            <w:tcW w:w="846" w:type="dxa"/>
          </w:tcPr>
          <w:p w14:paraId="51C2DAD1" w14:textId="597AB15F" w:rsidR="002A24BF" w:rsidRDefault="00B252F4">
            <w:r>
              <w:t>12.1</w:t>
            </w:r>
          </w:p>
        </w:tc>
        <w:tc>
          <w:tcPr>
            <w:tcW w:w="1134" w:type="dxa"/>
          </w:tcPr>
          <w:p w14:paraId="3B516542" w14:textId="1A73AB9F" w:rsidR="002A24BF" w:rsidRDefault="009D5477">
            <w:r>
              <w:t>ke</w:t>
            </w:r>
          </w:p>
        </w:tc>
        <w:tc>
          <w:tcPr>
            <w:tcW w:w="4252" w:type="dxa"/>
          </w:tcPr>
          <w:p w14:paraId="3CA66CF1" w14:textId="77777777" w:rsidR="002A24BF" w:rsidRDefault="002A24BF"/>
        </w:tc>
      </w:tr>
      <w:tr w:rsidR="002A24BF" w14:paraId="122F480D" w14:textId="77777777" w:rsidTr="002A24BF">
        <w:tc>
          <w:tcPr>
            <w:tcW w:w="846" w:type="dxa"/>
          </w:tcPr>
          <w:p w14:paraId="3AA95C62" w14:textId="17A36E43" w:rsidR="002A24BF" w:rsidRDefault="00B252F4">
            <w:r>
              <w:t>13.1</w:t>
            </w:r>
          </w:p>
        </w:tc>
        <w:tc>
          <w:tcPr>
            <w:tcW w:w="1134" w:type="dxa"/>
          </w:tcPr>
          <w:p w14:paraId="0E49F106" w14:textId="23B1759C" w:rsidR="002A24BF" w:rsidRDefault="009D5477">
            <w:r>
              <w:t>to</w:t>
            </w:r>
          </w:p>
        </w:tc>
        <w:tc>
          <w:tcPr>
            <w:tcW w:w="4252" w:type="dxa"/>
          </w:tcPr>
          <w:p w14:paraId="45B0295A" w14:textId="77777777" w:rsidR="002A24BF" w:rsidRDefault="002A24BF"/>
        </w:tc>
      </w:tr>
      <w:tr w:rsidR="002A24BF" w14:paraId="5A64872B" w14:textId="77777777" w:rsidTr="002A24BF">
        <w:tc>
          <w:tcPr>
            <w:tcW w:w="846" w:type="dxa"/>
          </w:tcPr>
          <w:p w14:paraId="3AEBD2D8" w14:textId="4EE35F58" w:rsidR="002A24BF" w:rsidRDefault="00B252F4">
            <w:r>
              <w:t>14.1</w:t>
            </w:r>
          </w:p>
        </w:tc>
        <w:tc>
          <w:tcPr>
            <w:tcW w:w="1134" w:type="dxa"/>
          </w:tcPr>
          <w:p w14:paraId="0404842F" w14:textId="27D89919" w:rsidR="002A24BF" w:rsidRDefault="009D5477">
            <w:r>
              <w:t>pe</w:t>
            </w:r>
          </w:p>
        </w:tc>
        <w:tc>
          <w:tcPr>
            <w:tcW w:w="4252" w:type="dxa"/>
          </w:tcPr>
          <w:p w14:paraId="3C4FBF23" w14:textId="3F31311E" w:rsidR="002A24BF" w:rsidRDefault="002A24BF"/>
        </w:tc>
      </w:tr>
      <w:tr w:rsidR="002A24BF" w14:paraId="6635B5D2" w14:textId="77777777" w:rsidTr="00C844BF">
        <w:tc>
          <w:tcPr>
            <w:tcW w:w="846" w:type="dxa"/>
            <w:shd w:val="clear" w:color="auto" w:fill="C5E0B3" w:themeFill="accent6" w:themeFillTint="66"/>
          </w:tcPr>
          <w:p w14:paraId="5DA25436" w14:textId="04DB2EDB" w:rsidR="002A24BF" w:rsidRDefault="00B252F4">
            <w:r>
              <w:t>15.1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785826B" w14:textId="3D206730" w:rsidR="002A24BF" w:rsidRDefault="009D5477">
            <w:r>
              <w:t>la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17E924CE" w14:textId="77777777" w:rsidR="002A24BF" w:rsidRDefault="002A24BF"/>
        </w:tc>
      </w:tr>
      <w:tr w:rsidR="002A24BF" w14:paraId="76196B64" w14:textId="77777777" w:rsidTr="00C844BF">
        <w:tc>
          <w:tcPr>
            <w:tcW w:w="846" w:type="dxa"/>
            <w:shd w:val="clear" w:color="auto" w:fill="C5E0B3" w:themeFill="accent6" w:themeFillTint="66"/>
          </w:tcPr>
          <w:p w14:paraId="358D21F7" w14:textId="3C725763" w:rsidR="002A24BF" w:rsidRDefault="00B252F4">
            <w:r>
              <w:t>16.1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25CD10F" w14:textId="2C3B0211" w:rsidR="002A24BF" w:rsidRDefault="009D5477">
            <w:r>
              <w:t>su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3DCCD523" w14:textId="77777777" w:rsidR="002A24BF" w:rsidRDefault="002A24BF"/>
        </w:tc>
      </w:tr>
      <w:tr w:rsidR="002A24BF" w14:paraId="238DDB4A" w14:textId="77777777" w:rsidTr="00B252F4">
        <w:tc>
          <w:tcPr>
            <w:tcW w:w="846" w:type="dxa"/>
            <w:shd w:val="clear" w:color="auto" w:fill="auto"/>
          </w:tcPr>
          <w:p w14:paraId="4839DDB4" w14:textId="125A673B" w:rsidR="002A24BF" w:rsidRDefault="00B252F4">
            <w:r>
              <w:t>17.1</w:t>
            </w:r>
          </w:p>
        </w:tc>
        <w:tc>
          <w:tcPr>
            <w:tcW w:w="1134" w:type="dxa"/>
            <w:shd w:val="clear" w:color="auto" w:fill="auto"/>
          </w:tcPr>
          <w:p w14:paraId="6EFB1E53" w14:textId="01E88782" w:rsidR="002A24BF" w:rsidRDefault="009D5477">
            <w:r>
              <w:t>ma</w:t>
            </w:r>
          </w:p>
        </w:tc>
        <w:tc>
          <w:tcPr>
            <w:tcW w:w="4252" w:type="dxa"/>
            <w:shd w:val="clear" w:color="auto" w:fill="auto"/>
          </w:tcPr>
          <w:p w14:paraId="32C7517C" w14:textId="3D338AF2" w:rsidR="002A24BF" w:rsidRDefault="002A24BF"/>
        </w:tc>
      </w:tr>
      <w:tr w:rsidR="002A24BF" w14:paraId="3B766D12" w14:textId="77777777" w:rsidTr="00B252F4">
        <w:tc>
          <w:tcPr>
            <w:tcW w:w="846" w:type="dxa"/>
            <w:shd w:val="clear" w:color="auto" w:fill="auto"/>
          </w:tcPr>
          <w:p w14:paraId="1422662D" w14:textId="4E245873" w:rsidR="002A24BF" w:rsidRDefault="00B252F4">
            <w:r>
              <w:t>18.1</w:t>
            </w:r>
          </w:p>
        </w:tc>
        <w:tc>
          <w:tcPr>
            <w:tcW w:w="1134" w:type="dxa"/>
            <w:shd w:val="clear" w:color="auto" w:fill="auto"/>
          </w:tcPr>
          <w:p w14:paraId="06B679FC" w14:textId="56DDF2CA" w:rsidR="002A24BF" w:rsidRDefault="009D5477">
            <w:r>
              <w:t>ti</w:t>
            </w:r>
          </w:p>
        </w:tc>
        <w:tc>
          <w:tcPr>
            <w:tcW w:w="4252" w:type="dxa"/>
            <w:shd w:val="clear" w:color="auto" w:fill="auto"/>
          </w:tcPr>
          <w:p w14:paraId="21725D6A" w14:textId="5751BDD1" w:rsidR="002A24BF" w:rsidRDefault="002A24BF"/>
        </w:tc>
      </w:tr>
      <w:tr w:rsidR="002A24BF" w14:paraId="27CD67CE" w14:textId="77777777" w:rsidTr="00B252F4">
        <w:tc>
          <w:tcPr>
            <w:tcW w:w="846" w:type="dxa"/>
            <w:shd w:val="clear" w:color="auto" w:fill="auto"/>
          </w:tcPr>
          <w:p w14:paraId="494322E8" w14:textId="2D0991C1" w:rsidR="002A24BF" w:rsidRDefault="00B252F4">
            <w:r>
              <w:t>19.1</w:t>
            </w:r>
          </w:p>
        </w:tc>
        <w:tc>
          <w:tcPr>
            <w:tcW w:w="1134" w:type="dxa"/>
            <w:shd w:val="clear" w:color="auto" w:fill="auto"/>
          </w:tcPr>
          <w:p w14:paraId="2F9EF02E" w14:textId="34779958" w:rsidR="002A24BF" w:rsidRDefault="009D5477">
            <w:r>
              <w:t>ke</w:t>
            </w:r>
          </w:p>
        </w:tc>
        <w:tc>
          <w:tcPr>
            <w:tcW w:w="4252" w:type="dxa"/>
            <w:shd w:val="clear" w:color="auto" w:fill="auto"/>
          </w:tcPr>
          <w:p w14:paraId="7F70DCA3" w14:textId="2F1022C2" w:rsidR="002A24BF" w:rsidRDefault="007B5EDB">
            <w:r>
              <w:t>Uusintak</w:t>
            </w:r>
            <w:r w:rsidR="00656C4C">
              <w:t>oe</w:t>
            </w:r>
            <w:r w:rsidR="00DB2CF3">
              <w:t xml:space="preserve"> </w:t>
            </w:r>
            <w:proofErr w:type="gramStart"/>
            <w:r w:rsidR="00DB2CF3">
              <w:t>1</w:t>
            </w:r>
            <w:r w:rsidR="00930A6E">
              <w:t>3.20-15.00</w:t>
            </w:r>
            <w:proofErr w:type="gramEnd"/>
            <w:r w:rsidR="00930A6E">
              <w:t xml:space="preserve"> (15.</w:t>
            </w:r>
            <w:r w:rsidR="009308F3">
              <w:t>2</w:t>
            </w:r>
            <w:r w:rsidR="00930A6E">
              <w:t>0)</w:t>
            </w:r>
          </w:p>
        </w:tc>
      </w:tr>
      <w:tr w:rsidR="002A24BF" w14:paraId="24C2331B" w14:textId="77777777" w:rsidTr="00B252F4">
        <w:tc>
          <w:tcPr>
            <w:tcW w:w="846" w:type="dxa"/>
            <w:shd w:val="clear" w:color="auto" w:fill="auto"/>
          </w:tcPr>
          <w:p w14:paraId="0E1416CA" w14:textId="22788873" w:rsidR="002A24BF" w:rsidRDefault="00B252F4">
            <w:r>
              <w:t>20.1</w:t>
            </w:r>
          </w:p>
        </w:tc>
        <w:tc>
          <w:tcPr>
            <w:tcW w:w="1134" w:type="dxa"/>
            <w:shd w:val="clear" w:color="auto" w:fill="auto"/>
          </w:tcPr>
          <w:p w14:paraId="33BB0BC4" w14:textId="72F63DD9" w:rsidR="002A24BF" w:rsidRDefault="009D5477">
            <w:r>
              <w:t>to</w:t>
            </w:r>
          </w:p>
        </w:tc>
        <w:tc>
          <w:tcPr>
            <w:tcW w:w="4252" w:type="dxa"/>
            <w:shd w:val="clear" w:color="auto" w:fill="auto"/>
          </w:tcPr>
          <w:p w14:paraId="29BF2383" w14:textId="5BA2208A" w:rsidR="002A24BF" w:rsidRDefault="005D7D86">
            <w:r>
              <w:t>Opettajainkokous</w:t>
            </w:r>
          </w:p>
        </w:tc>
      </w:tr>
      <w:tr w:rsidR="002A24BF" w14:paraId="55914ED3" w14:textId="77777777" w:rsidTr="00B252F4">
        <w:tc>
          <w:tcPr>
            <w:tcW w:w="846" w:type="dxa"/>
            <w:shd w:val="clear" w:color="auto" w:fill="auto"/>
          </w:tcPr>
          <w:p w14:paraId="492F5678" w14:textId="60130290" w:rsidR="002A24BF" w:rsidRDefault="00B252F4">
            <w:r>
              <w:t>21.1</w:t>
            </w:r>
          </w:p>
        </w:tc>
        <w:tc>
          <w:tcPr>
            <w:tcW w:w="1134" w:type="dxa"/>
            <w:shd w:val="clear" w:color="auto" w:fill="auto"/>
          </w:tcPr>
          <w:p w14:paraId="38151442" w14:textId="51A50037" w:rsidR="002A24BF" w:rsidRDefault="009D5477">
            <w:r>
              <w:t>pe</w:t>
            </w:r>
          </w:p>
        </w:tc>
        <w:tc>
          <w:tcPr>
            <w:tcW w:w="4252" w:type="dxa"/>
            <w:shd w:val="clear" w:color="auto" w:fill="auto"/>
          </w:tcPr>
          <w:p w14:paraId="1BB6F993" w14:textId="40B10680" w:rsidR="002A24BF" w:rsidRDefault="005D7D86">
            <w:proofErr w:type="spellStart"/>
            <w:r>
              <w:t>Yo-</w:t>
            </w:r>
            <w:proofErr w:type="spellEnd"/>
            <w:r>
              <w:t xml:space="preserve"> info</w:t>
            </w:r>
          </w:p>
        </w:tc>
      </w:tr>
      <w:tr w:rsidR="002A24BF" w14:paraId="1C3B5FC9" w14:textId="77777777" w:rsidTr="00C844BF">
        <w:tc>
          <w:tcPr>
            <w:tcW w:w="846" w:type="dxa"/>
            <w:shd w:val="clear" w:color="auto" w:fill="C5E0B3" w:themeFill="accent6" w:themeFillTint="66"/>
          </w:tcPr>
          <w:p w14:paraId="4289C700" w14:textId="72BD2002" w:rsidR="002A24BF" w:rsidRDefault="00B252F4">
            <w:r>
              <w:t>22.1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AA41661" w14:textId="65209E9C" w:rsidR="002A24BF" w:rsidRDefault="00394546">
            <w:r>
              <w:t>la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43FB56BD" w14:textId="77777777" w:rsidR="002A24BF" w:rsidRDefault="002A24BF"/>
        </w:tc>
      </w:tr>
      <w:tr w:rsidR="002A24BF" w14:paraId="70D7736E" w14:textId="77777777" w:rsidTr="00C844BF">
        <w:tc>
          <w:tcPr>
            <w:tcW w:w="846" w:type="dxa"/>
            <w:shd w:val="clear" w:color="auto" w:fill="C5E0B3" w:themeFill="accent6" w:themeFillTint="66"/>
          </w:tcPr>
          <w:p w14:paraId="2CD674AB" w14:textId="6346141C" w:rsidR="002A24BF" w:rsidRDefault="00B252F4">
            <w:r>
              <w:t>23.1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A468502" w14:textId="3A99B48A" w:rsidR="002A24BF" w:rsidRDefault="00394546">
            <w:r>
              <w:t>su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3E69831B" w14:textId="77777777" w:rsidR="002A24BF" w:rsidRDefault="002A24BF"/>
        </w:tc>
      </w:tr>
      <w:tr w:rsidR="00F42745" w14:paraId="2A26CBBA" w14:textId="77777777" w:rsidTr="00B252F4">
        <w:tc>
          <w:tcPr>
            <w:tcW w:w="846" w:type="dxa"/>
            <w:shd w:val="clear" w:color="auto" w:fill="auto"/>
          </w:tcPr>
          <w:p w14:paraId="14742DE3" w14:textId="0B775F38" w:rsidR="002A24BF" w:rsidRDefault="00F81243">
            <w:r>
              <w:t>24.1</w:t>
            </w:r>
          </w:p>
        </w:tc>
        <w:tc>
          <w:tcPr>
            <w:tcW w:w="1134" w:type="dxa"/>
            <w:shd w:val="clear" w:color="auto" w:fill="auto"/>
          </w:tcPr>
          <w:p w14:paraId="481118BC" w14:textId="3858A880" w:rsidR="002A24BF" w:rsidRDefault="00394546">
            <w:r>
              <w:t>ma</w:t>
            </w:r>
          </w:p>
        </w:tc>
        <w:tc>
          <w:tcPr>
            <w:tcW w:w="4252" w:type="dxa"/>
            <w:shd w:val="clear" w:color="auto" w:fill="auto"/>
          </w:tcPr>
          <w:p w14:paraId="52EEB1C6" w14:textId="18C655D8" w:rsidR="002A24BF" w:rsidRDefault="005D7D86">
            <w:r>
              <w:t>UOL- päivä</w:t>
            </w:r>
          </w:p>
        </w:tc>
      </w:tr>
      <w:tr w:rsidR="00F42745" w14:paraId="6CE48FD8" w14:textId="77777777" w:rsidTr="00B252F4">
        <w:tc>
          <w:tcPr>
            <w:tcW w:w="846" w:type="dxa"/>
            <w:shd w:val="clear" w:color="auto" w:fill="auto"/>
          </w:tcPr>
          <w:p w14:paraId="2D626D65" w14:textId="04DE4886" w:rsidR="002A24BF" w:rsidRDefault="00F81243">
            <w:r>
              <w:t>25.1</w:t>
            </w:r>
          </w:p>
        </w:tc>
        <w:tc>
          <w:tcPr>
            <w:tcW w:w="1134" w:type="dxa"/>
            <w:shd w:val="clear" w:color="auto" w:fill="auto"/>
          </w:tcPr>
          <w:p w14:paraId="340B98D4" w14:textId="413483E8" w:rsidR="002A24BF" w:rsidRDefault="00394546">
            <w:r>
              <w:t>ti</w:t>
            </w:r>
          </w:p>
        </w:tc>
        <w:tc>
          <w:tcPr>
            <w:tcW w:w="4252" w:type="dxa"/>
            <w:shd w:val="clear" w:color="auto" w:fill="auto"/>
          </w:tcPr>
          <w:p w14:paraId="3BF2CE63" w14:textId="77777777" w:rsidR="002A24BF" w:rsidRDefault="002A24BF"/>
        </w:tc>
      </w:tr>
      <w:tr w:rsidR="00F42745" w14:paraId="61AC2952" w14:textId="77777777" w:rsidTr="00B252F4">
        <w:tc>
          <w:tcPr>
            <w:tcW w:w="846" w:type="dxa"/>
            <w:shd w:val="clear" w:color="auto" w:fill="auto"/>
          </w:tcPr>
          <w:p w14:paraId="176F302E" w14:textId="3F5A7BE7" w:rsidR="002A24BF" w:rsidRDefault="00F81243">
            <w:r>
              <w:t>26.1</w:t>
            </w:r>
          </w:p>
        </w:tc>
        <w:tc>
          <w:tcPr>
            <w:tcW w:w="1134" w:type="dxa"/>
            <w:shd w:val="clear" w:color="auto" w:fill="auto"/>
          </w:tcPr>
          <w:p w14:paraId="1F981EF8" w14:textId="3232DF37" w:rsidR="002A24BF" w:rsidRDefault="00394546">
            <w:r>
              <w:t>ke</w:t>
            </w:r>
          </w:p>
        </w:tc>
        <w:tc>
          <w:tcPr>
            <w:tcW w:w="4252" w:type="dxa"/>
            <w:shd w:val="clear" w:color="auto" w:fill="auto"/>
          </w:tcPr>
          <w:p w14:paraId="29E8C3CC" w14:textId="77777777" w:rsidR="002A24BF" w:rsidRDefault="002A24BF"/>
        </w:tc>
      </w:tr>
      <w:tr w:rsidR="00F42745" w14:paraId="71E703E3" w14:textId="77777777" w:rsidTr="00B252F4">
        <w:tc>
          <w:tcPr>
            <w:tcW w:w="846" w:type="dxa"/>
            <w:shd w:val="clear" w:color="auto" w:fill="auto"/>
          </w:tcPr>
          <w:p w14:paraId="24BA222E" w14:textId="74E5200F" w:rsidR="002A24BF" w:rsidRDefault="00F81243">
            <w:r>
              <w:t>27.1</w:t>
            </w:r>
          </w:p>
        </w:tc>
        <w:tc>
          <w:tcPr>
            <w:tcW w:w="1134" w:type="dxa"/>
            <w:shd w:val="clear" w:color="auto" w:fill="auto"/>
          </w:tcPr>
          <w:p w14:paraId="13BE0E10" w14:textId="6CA5BE07" w:rsidR="002A24BF" w:rsidRDefault="00394546">
            <w:r>
              <w:t>to</w:t>
            </w:r>
          </w:p>
        </w:tc>
        <w:tc>
          <w:tcPr>
            <w:tcW w:w="4252" w:type="dxa"/>
            <w:shd w:val="clear" w:color="auto" w:fill="auto"/>
          </w:tcPr>
          <w:p w14:paraId="7D2E3CFF" w14:textId="07FA63FB" w:rsidR="002A24BF" w:rsidRDefault="005D7D86">
            <w:r>
              <w:t>OPO 20AB 9.45- 10.30</w:t>
            </w:r>
          </w:p>
        </w:tc>
      </w:tr>
      <w:tr w:rsidR="00F42745" w14:paraId="4CD0A27C" w14:textId="77777777" w:rsidTr="00B252F4">
        <w:tc>
          <w:tcPr>
            <w:tcW w:w="846" w:type="dxa"/>
            <w:shd w:val="clear" w:color="auto" w:fill="auto"/>
          </w:tcPr>
          <w:p w14:paraId="468D020B" w14:textId="207E8EF5" w:rsidR="002A24BF" w:rsidRDefault="00F81243">
            <w:r>
              <w:t>28.1</w:t>
            </w:r>
          </w:p>
        </w:tc>
        <w:tc>
          <w:tcPr>
            <w:tcW w:w="1134" w:type="dxa"/>
            <w:shd w:val="clear" w:color="auto" w:fill="auto"/>
          </w:tcPr>
          <w:p w14:paraId="2A942D19" w14:textId="70C4CE88" w:rsidR="002A24BF" w:rsidRDefault="00394546">
            <w:r>
              <w:t>pe</w:t>
            </w:r>
          </w:p>
        </w:tc>
        <w:tc>
          <w:tcPr>
            <w:tcW w:w="4252" w:type="dxa"/>
            <w:shd w:val="clear" w:color="auto" w:fill="auto"/>
          </w:tcPr>
          <w:p w14:paraId="1192EE67" w14:textId="77777777" w:rsidR="002A24BF" w:rsidRDefault="002A24BF"/>
        </w:tc>
      </w:tr>
      <w:tr w:rsidR="00F42745" w14:paraId="1BB3D3C2" w14:textId="77777777" w:rsidTr="00C844BF">
        <w:tc>
          <w:tcPr>
            <w:tcW w:w="846" w:type="dxa"/>
            <w:shd w:val="clear" w:color="auto" w:fill="C5E0B3" w:themeFill="accent6" w:themeFillTint="66"/>
          </w:tcPr>
          <w:p w14:paraId="7AF64A4E" w14:textId="4B75B660" w:rsidR="002A24BF" w:rsidRDefault="00F81243">
            <w:r>
              <w:t>29.1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58D9BAE" w14:textId="6F273CCE" w:rsidR="002A24BF" w:rsidRDefault="00394546">
            <w:r>
              <w:t>la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349A3A1A" w14:textId="77777777" w:rsidR="002A24BF" w:rsidRDefault="002A24BF"/>
        </w:tc>
      </w:tr>
      <w:tr w:rsidR="00F42745" w14:paraId="17B24D7A" w14:textId="77777777" w:rsidTr="00C844BF">
        <w:tc>
          <w:tcPr>
            <w:tcW w:w="846" w:type="dxa"/>
            <w:shd w:val="clear" w:color="auto" w:fill="C5E0B3" w:themeFill="accent6" w:themeFillTint="66"/>
          </w:tcPr>
          <w:p w14:paraId="5CCF8AEC" w14:textId="753B6A93" w:rsidR="002A24BF" w:rsidRDefault="00F81243">
            <w:r>
              <w:t>30.1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1116A96" w14:textId="7AD13761" w:rsidR="002A24BF" w:rsidRDefault="00394546">
            <w:r>
              <w:t>su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3432B0B8" w14:textId="77777777" w:rsidR="002A24BF" w:rsidRDefault="002A24BF"/>
        </w:tc>
      </w:tr>
      <w:tr w:rsidR="002A24BF" w14:paraId="50119AAA" w14:textId="77777777" w:rsidTr="00B252F4">
        <w:tc>
          <w:tcPr>
            <w:tcW w:w="846" w:type="dxa"/>
            <w:shd w:val="clear" w:color="auto" w:fill="auto"/>
          </w:tcPr>
          <w:p w14:paraId="2E52F180" w14:textId="336AB06C" w:rsidR="002A24BF" w:rsidRDefault="00F81243">
            <w:r>
              <w:t>31.1</w:t>
            </w:r>
          </w:p>
        </w:tc>
        <w:tc>
          <w:tcPr>
            <w:tcW w:w="1134" w:type="dxa"/>
            <w:shd w:val="clear" w:color="auto" w:fill="auto"/>
          </w:tcPr>
          <w:p w14:paraId="3F078D79" w14:textId="7584E9B1" w:rsidR="002A24BF" w:rsidRDefault="00394546">
            <w:r>
              <w:t>ma</w:t>
            </w:r>
          </w:p>
        </w:tc>
        <w:tc>
          <w:tcPr>
            <w:tcW w:w="4252" w:type="dxa"/>
            <w:shd w:val="clear" w:color="auto" w:fill="auto"/>
          </w:tcPr>
          <w:p w14:paraId="1FCB29DC" w14:textId="77777777" w:rsidR="002A24BF" w:rsidRDefault="002A24BF"/>
        </w:tc>
      </w:tr>
      <w:tr w:rsidR="002A24BF" w14:paraId="6B977D85" w14:textId="77777777" w:rsidTr="00B252F4">
        <w:tc>
          <w:tcPr>
            <w:tcW w:w="846" w:type="dxa"/>
            <w:shd w:val="clear" w:color="auto" w:fill="auto"/>
          </w:tcPr>
          <w:p w14:paraId="4E673902" w14:textId="6020F2B9" w:rsidR="002A24BF" w:rsidRDefault="00F81243">
            <w:r>
              <w:t>1.2</w:t>
            </w:r>
          </w:p>
        </w:tc>
        <w:tc>
          <w:tcPr>
            <w:tcW w:w="1134" w:type="dxa"/>
            <w:shd w:val="clear" w:color="auto" w:fill="auto"/>
          </w:tcPr>
          <w:p w14:paraId="6902E5FA" w14:textId="3A33FC33" w:rsidR="002A24BF" w:rsidRDefault="00394546">
            <w:r>
              <w:t>ti</w:t>
            </w:r>
          </w:p>
        </w:tc>
        <w:tc>
          <w:tcPr>
            <w:tcW w:w="4252" w:type="dxa"/>
            <w:shd w:val="clear" w:color="auto" w:fill="auto"/>
          </w:tcPr>
          <w:p w14:paraId="2F3DA95F" w14:textId="7CA1FD09" w:rsidR="00AB74BB" w:rsidRDefault="00AB74BB">
            <w:r>
              <w:t>Abien- teemapäivä</w:t>
            </w:r>
          </w:p>
        </w:tc>
      </w:tr>
      <w:tr w:rsidR="00930A6E" w14:paraId="206008EB" w14:textId="77777777" w:rsidTr="00B252F4">
        <w:tc>
          <w:tcPr>
            <w:tcW w:w="846" w:type="dxa"/>
            <w:shd w:val="clear" w:color="auto" w:fill="auto"/>
          </w:tcPr>
          <w:p w14:paraId="2DB7599E" w14:textId="6DCFAC89" w:rsidR="00930A6E" w:rsidRDefault="00930A6E" w:rsidP="00930A6E">
            <w:r>
              <w:t>2.2</w:t>
            </w:r>
          </w:p>
        </w:tc>
        <w:tc>
          <w:tcPr>
            <w:tcW w:w="1134" w:type="dxa"/>
            <w:shd w:val="clear" w:color="auto" w:fill="auto"/>
          </w:tcPr>
          <w:p w14:paraId="6DF5D771" w14:textId="15A7581B" w:rsidR="00930A6E" w:rsidRDefault="00930A6E" w:rsidP="00930A6E">
            <w:r>
              <w:t>ke</w:t>
            </w:r>
          </w:p>
        </w:tc>
        <w:tc>
          <w:tcPr>
            <w:tcW w:w="4252" w:type="dxa"/>
            <w:shd w:val="clear" w:color="auto" w:fill="auto"/>
          </w:tcPr>
          <w:p w14:paraId="0B56EA1D" w14:textId="4ABA186F" w:rsidR="00930A6E" w:rsidRDefault="00930A6E" w:rsidP="00930A6E">
            <w:r>
              <w:t>Korotusk</w:t>
            </w:r>
            <w:r w:rsidR="00656C4C">
              <w:t>oe</w:t>
            </w:r>
            <w:r>
              <w:t xml:space="preserve"> </w:t>
            </w:r>
            <w:proofErr w:type="gramStart"/>
            <w:r>
              <w:t>13.20-</w:t>
            </w:r>
            <w:r w:rsidR="00F907F3">
              <w:t xml:space="preserve"> </w:t>
            </w:r>
            <w:r>
              <w:t>15.00</w:t>
            </w:r>
            <w:proofErr w:type="gramEnd"/>
            <w:r>
              <w:t xml:space="preserve"> (15.</w:t>
            </w:r>
            <w:r w:rsidR="009308F3">
              <w:t>2</w:t>
            </w:r>
            <w:r>
              <w:t>0)</w:t>
            </w:r>
          </w:p>
        </w:tc>
      </w:tr>
      <w:tr w:rsidR="00930A6E" w14:paraId="7B89BF0D" w14:textId="77777777" w:rsidTr="00B252F4">
        <w:tc>
          <w:tcPr>
            <w:tcW w:w="846" w:type="dxa"/>
            <w:shd w:val="clear" w:color="auto" w:fill="auto"/>
          </w:tcPr>
          <w:p w14:paraId="1F42E38F" w14:textId="3E0976F6" w:rsidR="00930A6E" w:rsidRDefault="00930A6E" w:rsidP="00930A6E">
            <w:r>
              <w:t>3.2</w:t>
            </w:r>
          </w:p>
        </w:tc>
        <w:tc>
          <w:tcPr>
            <w:tcW w:w="1134" w:type="dxa"/>
            <w:shd w:val="clear" w:color="auto" w:fill="auto"/>
          </w:tcPr>
          <w:p w14:paraId="6420A3AA" w14:textId="2275AB16" w:rsidR="00930A6E" w:rsidRDefault="00930A6E" w:rsidP="00930A6E">
            <w:r>
              <w:t>to</w:t>
            </w:r>
          </w:p>
        </w:tc>
        <w:tc>
          <w:tcPr>
            <w:tcW w:w="4252" w:type="dxa"/>
            <w:shd w:val="clear" w:color="auto" w:fill="auto"/>
          </w:tcPr>
          <w:p w14:paraId="53338BDF" w14:textId="2BDA5A18" w:rsidR="00930A6E" w:rsidRDefault="005D7D86" w:rsidP="00930A6E">
            <w:r>
              <w:t>OPO 20AB 13.30- 14.45</w:t>
            </w:r>
          </w:p>
        </w:tc>
      </w:tr>
      <w:tr w:rsidR="00930A6E" w14:paraId="7633C5B5" w14:textId="77777777" w:rsidTr="00B252F4">
        <w:tc>
          <w:tcPr>
            <w:tcW w:w="846" w:type="dxa"/>
            <w:shd w:val="clear" w:color="auto" w:fill="auto"/>
          </w:tcPr>
          <w:p w14:paraId="6E735C24" w14:textId="1B38C553" w:rsidR="00930A6E" w:rsidRDefault="00930A6E" w:rsidP="00930A6E">
            <w:r>
              <w:t>4.2</w:t>
            </w:r>
          </w:p>
        </w:tc>
        <w:tc>
          <w:tcPr>
            <w:tcW w:w="1134" w:type="dxa"/>
            <w:shd w:val="clear" w:color="auto" w:fill="auto"/>
          </w:tcPr>
          <w:p w14:paraId="5AA2CC2F" w14:textId="57DFB469" w:rsidR="00930A6E" w:rsidRDefault="00930A6E" w:rsidP="00930A6E">
            <w:r>
              <w:t>pe</w:t>
            </w:r>
          </w:p>
        </w:tc>
        <w:tc>
          <w:tcPr>
            <w:tcW w:w="4252" w:type="dxa"/>
            <w:shd w:val="clear" w:color="auto" w:fill="auto"/>
          </w:tcPr>
          <w:p w14:paraId="328011B3" w14:textId="440D8191" w:rsidR="00930A6E" w:rsidRDefault="00930A6E" w:rsidP="00930A6E"/>
        </w:tc>
      </w:tr>
      <w:tr w:rsidR="00930A6E" w14:paraId="6F559A91" w14:textId="77777777" w:rsidTr="00C844BF">
        <w:tc>
          <w:tcPr>
            <w:tcW w:w="846" w:type="dxa"/>
            <w:shd w:val="clear" w:color="auto" w:fill="C5E0B3" w:themeFill="accent6" w:themeFillTint="66"/>
          </w:tcPr>
          <w:p w14:paraId="3B34AE1C" w14:textId="7B770B61" w:rsidR="00930A6E" w:rsidRDefault="00930A6E" w:rsidP="00930A6E">
            <w:r>
              <w:t>5.2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F083DAA" w14:textId="29B8D67D" w:rsidR="00930A6E" w:rsidRDefault="00930A6E" w:rsidP="00930A6E">
            <w:r>
              <w:t>la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2A328644" w14:textId="77777777" w:rsidR="00930A6E" w:rsidRDefault="00930A6E" w:rsidP="00930A6E"/>
        </w:tc>
      </w:tr>
      <w:tr w:rsidR="00930A6E" w14:paraId="62AC355C" w14:textId="77777777" w:rsidTr="00C844BF">
        <w:tc>
          <w:tcPr>
            <w:tcW w:w="846" w:type="dxa"/>
            <w:shd w:val="clear" w:color="auto" w:fill="C5E0B3" w:themeFill="accent6" w:themeFillTint="66"/>
          </w:tcPr>
          <w:p w14:paraId="4217B1E6" w14:textId="71418AC6" w:rsidR="00930A6E" w:rsidRDefault="00930A6E" w:rsidP="00930A6E">
            <w:r>
              <w:t>6.2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2109CE6" w14:textId="07E84EA2" w:rsidR="00930A6E" w:rsidRDefault="00930A6E" w:rsidP="00930A6E">
            <w:r>
              <w:t>su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725FDCF2" w14:textId="77777777" w:rsidR="00930A6E" w:rsidRDefault="00930A6E" w:rsidP="00930A6E"/>
        </w:tc>
      </w:tr>
      <w:tr w:rsidR="00930A6E" w14:paraId="2C4ADD39" w14:textId="77777777" w:rsidTr="00B252F4">
        <w:tc>
          <w:tcPr>
            <w:tcW w:w="846" w:type="dxa"/>
            <w:shd w:val="clear" w:color="auto" w:fill="auto"/>
          </w:tcPr>
          <w:p w14:paraId="0387F799" w14:textId="724261C4" w:rsidR="00930A6E" w:rsidRDefault="00930A6E" w:rsidP="00930A6E">
            <w:r>
              <w:t>7.2</w:t>
            </w:r>
          </w:p>
        </w:tc>
        <w:tc>
          <w:tcPr>
            <w:tcW w:w="1134" w:type="dxa"/>
            <w:shd w:val="clear" w:color="auto" w:fill="auto"/>
          </w:tcPr>
          <w:p w14:paraId="12324EA6" w14:textId="5D20FDE0" w:rsidR="00930A6E" w:rsidRDefault="00930A6E" w:rsidP="00930A6E">
            <w:r>
              <w:t>ma</w:t>
            </w:r>
          </w:p>
        </w:tc>
        <w:tc>
          <w:tcPr>
            <w:tcW w:w="4252" w:type="dxa"/>
            <w:shd w:val="clear" w:color="auto" w:fill="auto"/>
          </w:tcPr>
          <w:p w14:paraId="2EFFF446" w14:textId="77777777" w:rsidR="00930A6E" w:rsidRDefault="00930A6E" w:rsidP="00930A6E"/>
        </w:tc>
      </w:tr>
      <w:tr w:rsidR="00930A6E" w14:paraId="15D2DA11" w14:textId="77777777" w:rsidTr="00B252F4">
        <w:tc>
          <w:tcPr>
            <w:tcW w:w="846" w:type="dxa"/>
            <w:shd w:val="clear" w:color="auto" w:fill="auto"/>
          </w:tcPr>
          <w:p w14:paraId="4F15AB99" w14:textId="27F0A712" w:rsidR="00930A6E" w:rsidRDefault="00930A6E" w:rsidP="00930A6E">
            <w:r>
              <w:t>8.2</w:t>
            </w:r>
          </w:p>
        </w:tc>
        <w:tc>
          <w:tcPr>
            <w:tcW w:w="1134" w:type="dxa"/>
            <w:shd w:val="clear" w:color="auto" w:fill="auto"/>
          </w:tcPr>
          <w:p w14:paraId="0D64E8E6" w14:textId="1FA56410" w:rsidR="00930A6E" w:rsidRDefault="00930A6E" w:rsidP="00930A6E">
            <w:r>
              <w:t>ti</w:t>
            </w:r>
          </w:p>
        </w:tc>
        <w:tc>
          <w:tcPr>
            <w:tcW w:w="4252" w:type="dxa"/>
            <w:shd w:val="clear" w:color="auto" w:fill="auto"/>
          </w:tcPr>
          <w:p w14:paraId="73476AA3" w14:textId="77777777" w:rsidR="00930A6E" w:rsidRDefault="00930A6E" w:rsidP="00930A6E"/>
        </w:tc>
      </w:tr>
      <w:tr w:rsidR="00930A6E" w14:paraId="2046AE4C" w14:textId="77777777" w:rsidTr="00B252F4">
        <w:tc>
          <w:tcPr>
            <w:tcW w:w="846" w:type="dxa"/>
            <w:shd w:val="clear" w:color="auto" w:fill="auto"/>
          </w:tcPr>
          <w:p w14:paraId="5504728D" w14:textId="74CD0DD5" w:rsidR="00930A6E" w:rsidRDefault="00930A6E" w:rsidP="00930A6E">
            <w:r>
              <w:t>9.2</w:t>
            </w:r>
          </w:p>
        </w:tc>
        <w:tc>
          <w:tcPr>
            <w:tcW w:w="1134" w:type="dxa"/>
            <w:shd w:val="clear" w:color="auto" w:fill="auto"/>
          </w:tcPr>
          <w:p w14:paraId="26AB63CA" w14:textId="3F9A234B" w:rsidR="00930A6E" w:rsidRDefault="00930A6E" w:rsidP="00930A6E">
            <w:r>
              <w:t>ke</w:t>
            </w:r>
          </w:p>
        </w:tc>
        <w:tc>
          <w:tcPr>
            <w:tcW w:w="4252" w:type="dxa"/>
            <w:shd w:val="clear" w:color="auto" w:fill="auto"/>
          </w:tcPr>
          <w:p w14:paraId="18200AB0" w14:textId="193A303A" w:rsidR="00930A6E" w:rsidRDefault="00930A6E" w:rsidP="00930A6E"/>
        </w:tc>
      </w:tr>
      <w:tr w:rsidR="00930A6E" w14:paraId="499C242F" w14:textId="77777777" w:rsidTr="00B252F4">
        <w:tc>
          <w:tcPr>
            <w:tcW w:w="846" w:type="dxa"/>
            <w:shd w:val="clear" w:color="auto" w:fill="auto"/>
          </w:tcPr>
          <w:p w14:paraId="52996177" w14:textId="5148FC81" w:rsidR="00930A6E" w:rsidRDefault="00930A6E" w:rsidP="00930A6E">
            <w:r>
              <w:t>10.2</w:t>
            </w:r>
          </w:p>
        </w:tc>
        <w:tc>
          <w:tcPr>
            <w:tcW w:w="1134" w:type="dxa"/>
            <w:shd w:val="clear" w:color="auto" w:fill="auto"/>
          </w:tcPr>
          <w:p w14:paraId="613CF37C" w14:textId="5E3C7D7E" w:rsidR="00930A6E" w:rsidRDefault="00930A6E" w:rsidP="00930A6E">
            <w:r>
              <w:t>to</w:t>
            </w:r>
          </w:p>
        </w:tc>
        <w:tc>
          <w:tcPr>
            <w:tcW w:w="4252" w:type="dxa"/>
            <w:shd w:val="clear" w:color="auto" w:fill="auto"/>
          </w:tcPr>
          <w:p w14:paraId="7A55D368" w14:textId="60482806" w:rsidR="00930A6E" w:rsidRDefault="005D7D86" w:rsidP="00930A6E">
            <w:r>
              <w:t>OPO 19AB 11.45- 12.30/12.45</w:t>
            </w:r>
          </w:p>
        </w:tc>
      </w:tr>
      <w:tr w:rsidR="00930A6E" w14:paraId="40F5054B" w14:textId="77777777" w:rsidTr="00B252F4">
        <w:tc>
          <w:tcPr>
            <w:tcW w:w="846" w:type="dxa"/>
            <w:shd w:val="clear" w:color="auto" w:fill="auto"/>
          </w:tcPr>
          <w:p w14:paraId="0624EC08" w14:textId="7235676B" w:rsidR="00930A6E" w:rsidRDefault="00930A6E" w:rsidP="00930A6E">
            <w:r>
              <w:t>11.2</w:t>
            </w:r>
          </w:p>
        </w:tc>
        <w:tc>
          <w:tcPr>
            <w:tcW w:w="1134" w:type="dxa"/>
            <w:shd w:val="clear" w:color="auto" w:fill="auto"/>
          </w:tcPr>
          <w:p w14:paraId="517F90EC" w14:textId="1514A29F" w:rsidR="00930A6E" w:rsidRDefault="00930A6E" w:rsidP="00930A6E">
            <w:r>
              <w:t>pe</w:t>
            </w:r>
          </w:p>
        </w:tc>
        <w:tc>
          <w:tcPr>
            <w:tcW w:w="4252" w:type="dxa"/>
            <w:shd w:val="clear" w:color="auto" w:fill="auto"/>
          </w:tcPr>
          <w:p w14:paraId="25E79969" w14:textId="757D693A" w:rsidR="00930A6E" w:rsidRDefault="00930A6E" w:rsidP="00930A6E"/>
        </w:tc>
      </w:tr>
      <w:tr w:rsidR="00930A6E" w14:paraId="44409FD4" w14:textId="77777777" w:rsidTr="00C844BF">
        <w:tc>
          <w:tcPr>
            <w:tcW w:w="846" w:type="dxa"/>
            <w:shd w:val="clear" w:color="auto" w:fill="C5E0B3" w:themeFill="accent6" w:themeFillTint="66"/>
          </w:tcPr>
          <w:p w14:paraId="12D8F846" w14:textId="658CB49E" w:rsidR="00930A6E" w:rsidRDefault="00930A6E" w:rsidP="00930A6E">
            <w:r>
              <w:t>12.2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8B949BB" w14:textId="0DB30A7C" w:rsidR="00930A6E" w:rsidRDefault="00930A6E" w:rsidP="00930A6E">
            <w:r>
              <w:t>la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674E5C87" w14:textId="77777777" w:rsidR="00930A6E" w:rsidRDefault="00930A6E" w:rsidP="00930A6E"/>
        </w:tc>
      </w:tr>
      <w:tr w:rsidR="00930A6E" w14:paraId="3B99A858" w14:textId="77777777" w:rsidTr="00C844BF">
        <w:tc>
          <w:tcPr>
            <w:tcW w:w="846" w:type="dxa"/>
            <w:shd w:val="clear" w:color="auto" w:fill="C5E0B3" w:themeFill="accent6" w:themeFillTint="66"/>
          </w:tcPr>
          <w:p w14:paraId="7E405A5C" w14:textId="5D0712F7" w:rsidR="00930A6E" w:rsidRDefault="00930A6E" w:rsidP="00930A6E">
            <w:r>
              <w:t>13.2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5D76D2B" w14:textId="02DA890F" w:rsidR="00930A6E" w:rsidRDefault="00930A6E" w:rsidP="00930A6E">
            <w:r>
              <w:t>su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3483B3E8" w14:textId="77777777" w:rsidR="00930A6E" w:rsidRDefault="00930A6E" w:rsidP="00930A6E"/>
        </w:tc>
      </w:tr>
      <w:tr w:rsidR="00930A6E" w14:paraId="5297C2DF" w14:textId="77777777" w:rsidTr="00B252F4">
        <w:tc>
          <w:tcPr>
            <w:tcW w:w="846" w:type="dxa"/>
            <w:shd w:val="clear" w:color="auto" w:fill="auto"/>
          </w:tcPr>
          <w:p w14:paraId="10DC0260" w14:textId="7E6E83B2" w:rsidR="00930A6E" w:rsidRDefault="00930A6E" w:rsidP="00930A6E">
            <w:r>
              <w:t>14.2</w:t>
            </w:r>
          </w:p>
        </w:tc>
        <w:tc>
          <w:tcPr>
            <w:tcW w:w="1134" w:type="dxa"/>
            <w:shd w:val="clear" w:color="auto" w:fill="auto"/>
          </w:tcPr>
          <w:p w14:paraId="6353DE83" w14:textId="73395149" w:rsidR="00930A6E" w:rsidRDefault="00930A6E" w:rsidP="00930A6E">
            <w:r>
              <w:t>ma</w:t>
            </w:r>
          </w:p>
        </w:tc>
        <w:tc>
          <w:tcPr>
            <w:tcW w:w="4252" w:type="dxa"/>
            <w:shd w:val="clear" w:color="auto" w:fill="auto"/>
          </w:tcPr>
          <w:p w14:paraId="238C25ED" w14:textId="77777777" w:rsidR="00930A6E" w:rsidRDefault="00930A6E" w:rsidP="00930A6E"/>
        </w:tc>
      </w:tr>
      <w:tr w:rsidR="00930A6E" w14:paraId="4D5F5E4D" w14:textId="77777777" w:rsidTr="00B252F4">
        <w:tc>
          <w:tcPr>
            <w:tcW w:w="846" w:type="dxa"/>
            <w:shd w:val="clear" w:color="auto" w:fill="auto"/>
          </w:tcPr>
          <w:p w14:paraId="231BD3AF" w14:textId="2FD5CF4D" w:rsidR="00930A6E" w:rsidRDefault="00930A6E" w:rsidP="00930A6E">
            <w:r>
              <w:t>15.2</w:t>
            </w:r>
          </w:p>
        </w:tc>
        <w:tc>
          <w:tcPr>
            <w:tcW w:w="1134" w:type="dxa"/>
            <w:shd w:val="clear" w:color="auto" w:fill="auto"/>
          </w:tcPr>
          <w:p w14:paraId="7D949EE9" w14:textId="386232B7" w:rsidR="00930A6E" w:rsidRDefault="00930A6E" w:rsidP="00930A6E">
            <w:r>
              <w:t>ti</w:t>
            </w:r>
          </w:p>
        </w:tc>
        <w:tc>
          <w:tcPr>
            <w:tcW w:w="4252" w:type="dxa"/>
            <w:shd w:val="clear" w:color="auto" w:fill="auto"/>
          </w:tcPr>
          <w:p w14:paraId="49A155A4" w14:textId="51F352C3" w:rsidR="00930A6E" w:rsidRDefault="00930A6E" w:rsidP="00930A6E"/>
        </w:tc>
      </w:tr>
      <w:tr w:rsidR="00930A6E" w14:paraId="2BC2BB48" w14:textId="77777777" w:rsidTr="00B252F4">
        <w:tc>
          <w:tcPr>
            <w:tcW w:w="846" w:type="dxa"/>
            <w:shd w:val="clear" w:color="auto" w:fill="auto"/>
          </w:tcPr>
          <w:p w14:paraId="5EB19520" w14:textId="1C507270" w:rsidR="00930A6E" w:rsidRDefault="00930A6E" w:rsidP="00930A6E">
            <w:r>
              <w:t>16.2</w:t>
            </w:r>
          </w:p>
        </w:tc>
        <w:tc>
          <w:tcPr>
            <w:tcW w:w="1134" w:type="dxa"/>
            <w:shd w:val="clear" w:color="auto" w:fill="auto"/>
          </w:tcPr>
          <w:p w14:paraId="5DB2CEB4" w14:textId="054449EA" w:rsidR="00930A6E" w:rsidRDefault="00930A6E" w:rsidP="00930A6E">
            <w:r>
              <w:t>ke</w:t>
            </w:r>
          </w:p>
        </w:tc>
        <w:tc>
          <w:tcPr>
            <w:tcW w:w="4252" w:type="dxa"/>
            <w:shd w:val="clear" w:color="auto" w:fill="auto"/>
          </w:tcPr>
          <w:p w14:paraId="2FB0C6AE" w14:textId="51B6193E" w:rsidR="00930A6E" w:rsidRDefault="00930A6E" w:rsidP="00930A6E"/>
        </w:tc>
      </w:tr>
      <w:tr w:rsidR="00930A6E" w14:paraId="6646AADB" w14:textId="77777777" w:rsidTr="008F5D46">
        <w:tc>
          <w:tcPr>
            <w:tcW w:w="846" w:type="dxa"/>
            <w:shd w:val="clear" w:color="auto" w:fill="D9E2F3" w:themeFill="accent1" w:themeFillTint="33"/>
          </w:tcPr>
          <w:p w14:paraId="68978A3A" w14:textId="00717234" w:rsidR="00930A6E" w:rsidRDefault="00930A6E" w:rsidP="00930A6E">
            <w:r>
              <w:t>17.2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89EC171" w14:textId="14593FA3" w:rsidR="00930A6E" w:rsidRDefault="00930A6E" w:rsidP="00930A6E">
            <w:r>
              <w:t>to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14:paraId="1D6FD4E2" w14:textId="7B6E9810" w:rsidR="00930A6E" w:rsidRDefault="00930A6E" w:rsidP="00930A6E">
            <w:r>
              <w:t>Penkkarit</w:t>
            </w:r>
          </w:p>
        </w:tc>
      </w:tr>
      <w:tr w:rsidR="00930A6E" w14:paraId="3D11E552" w14:textId="77777777" w:rsidTr="008F5D46">
        <w:tc>
          <w:tcPr>
            <w:tcW w:w="846" w:type="dxa"/>
            <w:shd w:val="clear" w:color="auto" w:fill="D9E2F3" w:themeFill="accent1" w:themeFillTint="33"/>
          </w:tcPr>
          <w:p w14:paraId="40157BB6" w14:textId="19DA5FC8" w:rsidR="00930A6E" w:rsidRPr="009308F3" w:rsidRDefault="00930A6E" w:rsidP="00930A6E">
            <w:r w:rsidRPr="009308F3">
              <w:t>18.2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1337BB07" w14:textId="5C074BCB" w:rsidR="00930A6E" w:rsidRPr="009308F3" w:rsidRDefault="00930A6E" w:rsidP="00930A6E">
            <w:r w:rsidRPr="009308F3">
              <w:t>pe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14:paraId="5C0EC113" w14:textId="346CEB1A" w:rsidR="00930A6E" w:rsidRPr="0003456C" w:rsidRDefault="00A410B0" w:rsidP="00930A6E">
            <w:pPr>
              <w:rPr>
                <w:b/>
                <w:bCs/>
              </w:rPr>
            </w:pPr>
            <w:r w:rsidRPr="0003456C">
              <w:rPr>
                <w:b/>
                <w:bCs/>
                <w:color w:val="FF0000"/>
              </w:rPr>
              <w:t>Jakso 3b alkaa</w:t>
            </w:r>
          </w:p>
        </w:tc>
      </w:tr>
      <w:tr w:rsidR="00930A6E" w14:paraId="422984F5" w14:textId="77777777" w:rsidTr="00C844BF">
        <w:tc>
          <w:tcPr>
            <w:tcW w:w="846" w:type="dxa"/>
            <w:shd w:val="clear" w:color="auto" w:fill="C5E0B3" w:themeFill="accent6" w:themeFillTint="66"/>
          </w:tcPr>
          <w:p w14:paraId="72975872" w14:textId="166E53FB" w:rsidR="00930A6E" w:rsidRDefault="00930A6E" w:rsidP="00930A6E">
            <w:r>
              <w:t>19.2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3290F91" w14:textId="039ECD37" w:rsidR="00930A6E" w:rsidRDefault="00930A6E" w:rsidP="00930A6E">
            <w:r>
              <w:t>la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4946F4C8" w14:textId="77777777" w:rsidR="00930A6E" w:rsidRDefault="00930A6E" w:rsidP="00930A6E"/>
        </w:tc>
      </w:tr>
      <w:tr w:rsidR="00930A6E" w14:paraId="497D83AC" w14:textId="77777777" w:rsidTr="00C844BF">
        <w:tc>
          <w:tcPr>
            <w:tcW w:w="846" w:type="dxa"/>
            <w:shd w:val="clear" w:color="auto" w:fill="C5E0B3" w:themeFill="accent6" w:themeFillTint="66"/>
          </w:tcPr>
          <w:p w14:paraId="4DDE7ED9" w14:textId="192D38AC" w:rsidR="00930A6E" w:rsidRDefault="00930A6E" w:rsidP="00930A6E">
            <w:r>
              <w:t>20.2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BB52E7C" w14:textId="1399726C" w:rsidR="00930A6E" w:rsidRDefault="00930A6E" w:rsidP="00930A6E">
            <w:r>
              <w:t>su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20C53B37" w14:textId="77777777" w:rsidR="00930A6E" w:rsidRDefault="00930A6E" w:rsidP="00930A6E"/>
        </w:tc>
      </w:tr>
      <w:tr w:rsidR="00930A6E" w14:paraId="7DED6883" w14:textId="77777777" w:rsidTr="00B252F4">
        <w:tc>
          <w:tcPr>
            <w:tcW w:w="846" w:type="dxa"/>
            <w:shd w:val="clear" w:color="auto" w:fill="auto"/>
          </w:tcPr>
          <w:p w14:paraId="6F313D64" w14:textId="4065CDC6" w:rsidR="00930A6E" w:rsidRDefault="00930A6E" w:rsidP="00930A6E">
            <w:r>
              <w:t>21.2</w:t>
            </w:r>
          </w:p>
        </w:tc>
        <w:tc>
          <w:tcPr>
            <w:tcW w:w="1134" w:type="dxa"/>
            <w:shd w:val="clear" w:color="auto" w:fill="auto"/>
          </w:tcPr>
          <w:p w14:paraId="4F0D1259" w14:textId="70687818" w:rsidR="00930A6E" w:rsidRDefault="00930A6E" w:rsidP="00930A6E">
            <w:r>
              <w:t>ma</w:t>
            </w:r>
          </w:p>
        </w:tc>
        <w:tc>
          <w:tcPr>
            <w:tcW w:w="4252" w:type="dxa"/>
            <w:shd w:val="clear" w:color="auto" w:fill="auto"/>
          </w:tcPr>
          <w:p w14:paraId="4385C543" w14:textId="6F81F78A" w:rsidR="00930A6E" w:rsidRPr="00337D89" w:rsidRDefault="00930A6E" w:rsidP="00930A6E">
            <w:pPr>
              <w:rPr>
                <w:color w:val="FF0000"/>
              </w:rPr>
            </w:pPr>
          </w:p>
        </w:tc>
      </w:tr>
      <w:tr w:rsidR="00930A6E" w14:paraId="142EB7C9" w14:textId="77777777" w:rsidTr="00B252F4">
        <w:trPr>
          <w:trHeight w:val="217"/>
        </w:trPr>
        <w:tc>
          <w:tcPr>
            <w:tcW w:w="846" w:type="dxa"/>
            <w:shd w:val="clear" w:color="auto" w:fill="auto"/>
          </w:tcPr>
          <w:p w14:paraId="17CF6D3E" w14:textId="3EAC4948" w:rsidR="00930A6E" w:rsidRDefault="00930A6E" w:rsidP="00930A6E">
            <w:r>
              <w:t>22.2</w:t>
            </w:r>
          </w:p>
        </w:tc>
        <w:tc>
          <w:tcPr>
            <w:tcW w:w="1134" w:type="dxa"/>
            <w:shd w:val="clear" w:color="auto" w:fill="auto"/>
          </w:tcPr>
          <w:p w14:paraId="0B9E9C8C" w14:textId="4E0A2613" w:rsidR="00930A6E" w:rsidRDefault="00930A6E" w:rsidP="00930A6E">
            <w:r>
              <w:t>ti</w:t>
            </w:r>
          </w:p>
        </w:tc>
        <w:tc>
          <w:tcPr>
            <w:tcW w:w="4252" w:type="dxa"/>
            <w:shd w:val="clear" w:color="auto" w:fill="auto"/>
          </w:tcPr>
          <w:p w14:paraId="5EE8631A" w14:textId="76D4CF35" w:rsidR="00930A6E" w:rsidRDefault="00930A6E" w:rsidP="00930A6E"/>
        </w:tc>
      </w:tr>
      <w:tr w:rsidR="00930A6E" w14:paraId="2FFF52AD" w14:textId="77777777" w:rsidTr="00B252F4">
        <w:tc>
          <w:tcPr>
            <w:tcW w:w="846" w:type="dxa"/>
            <w:shd w:val="clear" w:color="auto" w:fill="auto"/>
          </w:tcPr>
          <w:p w14:paraId="5F4D5D9A" w14:textId="1960B103" w:rsidR="00930A6E" w:rsidRDefault="00930A6E" w:rsidP="00930A6E">
            <w:r>
              <w:t>23.2</w:t>
            </w:r>
          </w:p>
        </w:tc>
        <w:tc>
          <w:tcPr>
            <w:tcW w:w="1134" w:type="dxa"/>
            <w:shd w:val="clear" w:color="auto" w:fill="auto"/>
          </w:tcPr>
          <w:p w14:paraId="360CD701" w14:textId="62EFC374" w:rsidR="00930A6E" w:rsidRDefault="00930A6E" w:rsidP="00930A6E">
            <w:r>
              <w:t>ke</w:t>
            </w:r>
          </w:p>
        </w:tc>
        <w:tc>
          <w:tcPr>
            <w:tcW w:w="4252" w:type="dxa"/>
            <w:shd w:val="clear" w:color="auto" w:fill="auto"/>
          </w:tcPr>
          <w:p w14:paraId="25A11715" w14:textId="77777777" w:rsidR="00930A6E" w:rsidRDefault="00930A6E" w:rsidP="00930A6E"/>
        </w:tc>
      </w:tr>
      <w:tr w:rsidR="00930A6E" w14:paraId="26DED42A" w14:textId="77777777" w:rsidTr="00B252F4">
        <w:tc>
          <w:tcPr>
            <w:tcW w:w="846" w:type="dxa"/>
            <w:shd w:val="clear" w:color="auto" w:fill="auto"/>
          </w:tcPr>
          <w:p w14:paraId="71138CB6" w14:textId="159325EF" w:rsidR="00930A6E" w:rsidRDefault="00930A6E" w:rsidP="00930A6E">
            <w:r>
              <w:t>24.2</w:t>
            </w:r>
          </w:p>
        </w:tc>
        <w:tc>
          <w:tcPr>
            <w:tcW w:w="1134" w:type="dxa"/>
            <w:shd w:val="clear" w:color="auto" w:fill="auto"/>
          </w:tcPr>
          <w:p w14:paraId="160A2877" w14:textId="20047A69" w:rsidR="00930A6E" w:rsidRDefault="00930A6E" w:rsidP="00930A6E">
            <w:r>
              <w:t>to</w:t>
            </w:r>
          </w:p>
        </w:tc>
        <w:tc>
          <w:tcPr>
            <w:tcW w:w="4252" w:type="dxa"/>
            <w:shd w:val="clear" w:color="auto" w:fill="auto"/>
          </w:tcPr>
          <w:p w14:paraId="1EBF2AEF" w14:textId="23AFA8A0" w:rsidR="00930A6E" w:rsidRDefault="008E690B" w:rsidP="00930A6E">
            <w:r>
              <w:t>1.Prelipäivä</w:t>
            </w:r>
          </w:p>
        </w:tc>
      </w:tr>
      <w:tr w:rsidR="00930A6E" w14:paraId="4BE12CC2" w14:textId="77777777" w:rsidTr="00B252F4">
        <w:tc>
          <w:tcPr>
            <w:tcW w:w="846" w:type="dxa"/>
            <w:shd w:val="clear" w:color="auto" w:fill="auto"/>
          </w:tcPr>
          <w:p w14:paraId="3BE4B9A3" w14:textId="4FCF9E3E" w:rsidR="009308F3" w:rsidRDefault="009308F3" w:rsidP="00930A6E">
            <w:r>
              <w:t>25.2</w:t>
            </w:r>
          </w:p>
        </w:tc>
        <w:tc>
          <w:tcPr>
            <w:tcW w:w="1134" w:type="dxa"/>
            <w:shd w:val="clear" w:color="auto" w:fill="auto"/>
          </w:tcPr>
          <w:p w14:paraId="50B280EC" w14:textId="640315EB" w:rsidR="00930A6E" w:rsidRDefault="00930A6E" w:rsidP="00930A6E">
            <w:r>
              <w:t>pe</w:t>
            </w:r>
          </w:p>
        </w:tc>
        <w:tc>
          <w:tcPr>
            <w:tcW w:w="4252" w:type="dxa"/>
            <w:shd w:val="clear" w:color="auto" w:fill="auto"/>
          </w:tcPr>
          <w:p w14:paraId="6B08CE59" w14:textId="18CA630F" w:rsidR="00930A6E" w:rsidRDefault="00930A6E" w:rsidP="00930A6E">
            <w:r>
              <w:t>Vanhojen päivä</w:t>
            </w:r>
          </w:p>
        </w:tc>
      </w:tr>
      <w:tr w:rsidR="00930A6E" w14:paraId="742FF00E" w14:textId="77777777" w:rsidTr="00C844BF">
        <w:tc>
          <w:tcPr>
            <w:tcW w:w="846" w:type="dxa"/>
            <w:shd w:val="clear" w:color="auto" w:fill="C5E0B3" w:themeFill="accent6" w:themeFillTint="66"/>
          </w:tcPr>
          <w:p w14:paraId="187EF535" w14:textId="0FF47536" w:rsidR="00930A6E" w:rsidRDefault="00930A6E" w:rsidP="00930A6E">
            <w:r>
              <w:t>26.2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991A6DA" w14:textId="16AA0B88" w:rsidR="00930A6E" w:rsidRDefault="00930A6E" w:rsidP="00930A6E">
            <w:r>
              <w:t>la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43BAE6AA" w14:textId="77777777" w:rsidR="00930A6E" w:rsidRDefault="00930A6E" w:rsidP="00930A6E"/>
        </w:tc>
      </w:tr>
      <w:tr w:rsidR="00930A6E" w14:paraId="045BB397" w14:textId="77777777" w:rsidTr="00C844BF">
        <w:tc>
          <w:tcPr>
            <w:tcW w:w="846" w:type="dxa"/>
            <w:shd w:val="clear" w:color="auto" w:fill="C5E0B3" w:themeFill="accent6" w:themeFillTint="66"/>
          </w:tcPr>
          <w:p w14:paraId="6E19434B" w14:textId="36ED5888" w:rsidR="00930A6E" w:rsidRDefault="00930A6E" w:rsidP="00930A6E">
            <w:r>
              <w:t>27.2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A3777F9" w14:textId="6CEBB2D2" w:rsidR="00930A6E" w:rsidRDefault="00930A6E" w:rsidP="00930A6E">
            <w:r>
              <w:t>su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1D0282AC" w14:textId="77777777" w:rsidR="00930A6E" w:rsidRDefault="00930A6E" w:rsidP="00930A6E"/>
        </w:tc>
      </w:tr>
      <w:tr w:rsidR="00930A6E" w14:paraId="7D35FFAF" w14:textId="77777777" w:rsidTr="00B252F4">
        <w:tc>
          <w:tcPr>
            <w:tcW w:w="846" w:type="dxa"/>
            <w:shd w:val="clear" w:color="auto" w:fill="auto"/>
          </w:tcPr>
          <w:p w14:paraId="4D0556AF" w14:textId="6D6943FE" w:rsidR="00930A6E" w:rsidRDefault="00930A6E" w:rsidP="00930A6E">
            <w:r>
              <w:lastRenderedPageBreak/>
              <w:t>28.2</w:t>
            </w:r>
          </w:p>
        </w:tc>
        <w:tc>
          <w:tcPr>
            <w:tcW w:w="1134" w:type="dxa"/>
            <w:shd w:val="clear" w:color="auto" w:fill="auto"/>
          </w:tcPr>
          <w:p w14:paraId="60DB6591" w14:textId="02F82CF1" w:rsidR="00930A6E" w:rsidRDefault="00930A6E" w:rsidP="00930A6E">
            <w:r>
              <w:t>ma</w:t>
            </w:r>
          </w:p>
        </w:tc>
        <w:tc>
          <w:tcPr>
            <w:tcW w:w="4252" w:type="dxa"/>
            <w:shd w:val="clear" w:color="auto" w:fill="auto"/>
          </w:tcPr>
          <w:p w14:paraId="5BD45E64" w14:textId="77777777" w:rsidR="00930A6E" w:rsidRDefault="00930A6E" w:rsidP="00930A6E"/>
        </w:tc>
      </w:tr>
      <w:tr w:rsidR="00930A6E" w14:paraId="5A8A6F09" w14:textId="77777777" w:rsidTr="00B252F4">
        <w:tc>
          <w:tcPr>
            <w:tcW w:w="846" w:type="dxa"/>
            <w:shd w:val="clear" w:color="auto" w:fill="auto"/>
          </w:tcPr>
          <w:p w14:paraId="1B9EE938" w14:textId="13910D4F" w:rsidR="00930A6E" w:rsidRDefault="00930A6E" w:rsidP="00930A6E">
            <w:r>
              <w:t>1.3</w:t>
            </w:r>
          </w:p>
        </w:tc>
        <w:tc>
          <w:tcPr>
            <w:tcW w:w="1134" w:type="dxa"/>
            <w:shd w:val="clear" w:color="auto" w:fill="auto"/>
          </w:tcPr>
          <w:p w14:paraId="3A65BA93" w14:textId="1AD6065A" w:rsidR="00930A6E" w:rsidRDefault="00930A6E" w:rsidP="00930A6E">
            <w:r>
              <w:t>ti</w:t>
            </w:r>
          </w:p>
        </w:tc>
        <w:tc>
          <w:tcPr>
            <w:tcW w:w="4252" w:type="dxa"/>
            <w:shd w:val="clear" w:color="auto" w:fill="auto"/>
          </w:tcPr>
          <w:p w14:paraId="6BB359D7" w14:textId="1F97D655" w:rsidR="00930A6E" w:rsidRDefault="00110513" w:rsidP="00930A6E">
            <w:r>
              <w:t xml:space="preserve">2. </w:t>
            </w:r>
            <w:proofErr w:type="spellStart"/>
            <w:r>
              <w:t>Prelipäivä</w:t>
            </w:r>
            <w:proofErr w:type="spellEnd"/>
          </w:p>
        </w:tc>
      </w:tr>
      <w:tr w:rsidR="00930A6E" w14:paraId="1124E453" w14:textId="77777777" w:rsidTr="00B252F4">
        <w:tc>
          <w:tcPr>
            <w:tcW w:w="846" w:type="dxa"/>
            <w:shd w:val="clear" w:color="auto" w:fill="auto"/>
          </w:tcPr>
          <w:p w14:paraId="0BD295B2" w14:textId="76659BB3" w:rsidR="00930A6E" w:rsidRDefault="00930A6E" w:rsidP="00930A6E">
            <w:r>
              <w:t>2.3</w:t>
            </w:r>
          </w:p>
        </w:tc>
        <w:tc>
          <w:tcPr>
            <w:tcW w:w="1134" w:type="dxa"/>
            <w:shd w:val="clear" w:color="auto" w:fill="auto"/>
          </w:tcPr>
          <w:p w14:paraId="28C596F2" w14:textId="66152955" w:rsidR="00930A6E" w:rsidRDefault="00930A6E" w:rsidP="00930A6E">
            <w:r>
              <w:t>ke</w:t>
            </w:r>
          </w:p>
        </w:tc>
        <w:tc>
          <w:tcPr>
            <w:tcW w:w="4252" w:type="dxa"/>
            <w:shd w:val="clear" w:color="auto" w:fill="auto"/>
          </w:tcPr>
          <w:p w14:paraId="3F3C8E1E" w14:textId="77777777" w:rsidR="00930A6E" w:rsidRDefault="00930A6E" w:rsidP="00930A6E"/>
        </w:tc>
      </w:tr>
      <w:tr w:rsidR="00930A6E" w14:paraId="505451C8" w14:textId="77777777" w:rsidTr="00B252F4">
        <w:tc>
          <w:tcPr>
            <w:tcW w:w="846" w:type="dxa"/>
            <w:shd w:val="clear" w:color="auto" w:fill="auto"/>
          </w:tcPr>
          <w:p w14:paraId="4F580C4F" w14:textId="7898D9C7" w:rsidR="00930A6E" w:rsidRDefault="00930A6E" w:rsidP="00930A6E">
            <w:r>
              <w:t>3.3</w:t>
            </w:r>
          </w:p>
        </w:tc>
        <w:tc>
          <w:tcPr>
            <w:tcW w:w="1134" w:type="dxa"/>
            <w:shd w:val="clear" w:color="auto" w:fill="auto"/>
          </w:tcPr>
          <w:p w14:paraId="7FDD0976" w14:textId="21F3C5DB" w:rsidR="00930A6E" w:rsidRDefault="00930A6E" w:rsidP="00930A6E">
            <w:r>
              <w:t>to</w:t>
            </w:r>
          </w:p>
        </w:tc>
        <w:tc>
          <w:tcPr>
            <w:tcW w:w="4252" w:type="dxa"/>
            <w:shd w:val="clear" w:color="auto" w:fill="auto"/>
          </w:tcPr>
          <w:p w14:paraId="5DC1011B" w14:textId="32F85FCD" w:rsidR="00930A6E" w:rsidRDefault="00930A6E" w:rsidP="00930A6E"/>
        </w:tc>
      </w:tr>
      <w:tr w:rsidR="00930A6E" w14:paraId="0E9972C3" w14:textId="77777777" w:rsidTr="00B252F4">
        <w:tc>
          <w:tcPr>
            <w:tcW w:w="846" w:type="dxa"/>
            <w:shd w:val="clear" w:color="auto" w:fill="auto"/>
          </w:tcPr>
          <w:p w14:paraId="4DD251DA" w14:textId="283D5A06" w:rsidR="00930A6E" w:rsidRDefault="00930A6E" w:rsidP="00930A6E">
            <w:r>
              <w:t>4.3</w:t>
            </w:r>
          </w:p>
        </w:tc>
        <w:tc>
          <w:tcPr>
            <w:tcW w:w="1134" w:type="dxa"/>
            <w:shd w:val="clear" w:color="auto" w:fill="auto"/>
          </w:tcPr>
          <w:p w14:paraId="189AFD20" w14:textId="54961948" w:rsidR="00930A6E" w:rsidRDefault="00930A6E" w:rsidP="00930A6E">
            <w:r>
              <w:t>pe</w:t>
            </w:r>
          </w:p>
        </w:tc>
        <w:tc>
          <w:tcPr>
            <w:tcW w:w="4252" w:type="dxa"/>
            <w:shd w:val="clear" w:color="auto" w:fill="auto"/>
          </w:tcPr>
          <w:p w14:paraId="0CED81CE" w14:textId="434A8CBC" w:rsidR="00930A6E" w:rsidRDefault="00930A6E" w:rsidP="00930A6E">
            <w:r>
              <w:t>Koe, oppilaskunnan ohjelma</w:t>
            </w:r>
          </w:p>
        </w:tc>
      </w:tr>
      <w:tr w:rsidR="00930A6E" w14:paraId="0A4811FD" w14:textId="77777777" w:rsidTr="00C844BF">
        <w:tc>
          <w:tcPr>
            <w:tcW w:w="846" w:type="dxa"/>
            <w:shd w:val="clear" w:color="auto" w:fill="C5E0B3" w:themeFill="accent6" w:themeFillTint="66"/>
          </w:tcPr>
          <w:p w14:paraId="2FD45BC9" w14:textId="245F2C93" w:rsidR="00930A6E" w:rsidRDefault="00930A6E" w:rsidP="00930A6E">
            <w:r>
              <w:t>5.3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0D209A9" w14:textId="560AA327" w:rsidR="00930A6E" w:rsidRDefault="00930A6E" w:rsidP="00930A6E">
            <w:r>
              <w:t>la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14C9517E" w14:textId="77777777" w:rsidR="00930A6E" w:rsidRDefault="00930A6E" w:rsidP="00930A6E"/>
        </w:tc>
      </w:tr>
      <w:tr w:rsidR="00930A6E" w14:paraId="1038A79A" w14:textId="77777777" w:rsidTr="00C844BF">
        <w:tc>
          <w:tcPr>
            <w:tcW w:w="846" w:type="dxa"/>
            <w:shd w:val="clear" w:color="auto" w:fill="C5E0B3" w:themeFill="accent6" w:themeFillTint="66"/>
          </w:tcPr>
          <w:p w14:paraId="09E6D345" w14:textId="1971C3AC" w:rsidR="00930A6E" w:rsidRDefault="00930A6E" w:rsidP="00930A6E">
            <w:r>
              <w:t>6.3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743AA4F" w14:textId="3EFA2C1F" w:rsidR="00930A6E" w:rsidRDefault="00930A6E" w:rsidP="00930A6E">
            <w:r>
              <w:t>su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79E98FA5" w14:textId="77777777" w:rsidR="00930A6E" w:rsidRDefault="00930A6E" w:rsidP="00930A6E"/>
        </w:tc>
      </w:tr>
      <w:tr w:rsidR="00930A6E" w14:paraId="74319BE0" w14:textId="77777777" w:rsidTr="00F94175">
        <w:tc>
          <w:tcPr>
            <w:tcW w:w="846" w:type="dxa"/>
            <w:shd w:val="clear" w:color="auto" w:fill="E2EFD9" w:themeFill="accent6" w:themeFillTint="33"/>
          </w:tcPr>
          <w:p w14:paraId="68827FC2" w14:textId="0347BF6E" w:rsidR="00930A6E" w:rsidRDefault="00930A6E" w:rsidP="00930A6E">
            <w:r>
              <w:t>7.3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16C13E2" w14:textId="00347CE2" w:rsidR="00930A6E" w:rsidRDefault="00930A6E" w:rsidP="00930A6E">
            <w:r>
              <w:t>ma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5A43C035" w14:textId="61728A46" w:rsidR="00930A6E" w:rsidRDefault="00930A6E" w:rsidP="00930A6E">
            <w:r>
              <w:t>Hiihtoloma</w:t>
            </w:r>
          </w:p>
        </w:tc>
      </w:tr>
      <w:tr w:rsidR="00930A6E" w14:paraId="4406CBBA" w14:textId="77777777" w:rsidTr="00F94175">
        <w:tc>
          <w:tcPr>
            <w:tcW w:w="846" w:type="dxa"/>
            <w:shd w:val="clear" w:color="auto" w:fill="E2EFD9" w:themeFill="accent6" w:themeFillTint="33"/>
          </w:tcPr>
          <w:p w14:paraId="2E35CC6C" w14:textId="2B4DE9CD" w:rsidR="00930A6E" w:rsidRDefault="00930A6E" w:rsidP="00930A6E">
            <w:r>
              <w:t>8.3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F02260" w14:textId="4599EBB6" w:rsidR="00930A6E" w:rsidRDefault="00930A6E" w:rsidP="00930A6E">
            <w:r>
              <w:t>ti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763A03A" w14:textId="77777777" w:rsidR="00930A6E" w:rsidRDefault="00930A6E" w:rsidP="00930A6E"/>
        </w:tc>
      </w:tr>
      <w:tr w:rsidR="00930A6E" w14:paraId="5CA661BE" w14:textId="77777777" w:rsidTr="00F94175">
        <w:tc>
          <w:tcPr>
            <w:tcW w:w="846" w:type="dxa"/>
            <w:shd w:val="clear" w:color="auto" w:fill="E2EFD9" w:themeFill="accent6" w:themeFillTint="33"/>
          </w:tcPr>
          <w:p w14:paraId="53C285BF" w14:textId="51E89C38" w:rsidR="00930A6E" w:rsidRDefault="00930A6E" w:rsidP="00930A6E">
            <w:r>
              <w:t>9.3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891CECB" w14:textId="0A839102" w:rsidR="00930A6E" w:rsidRDefault="00930A6E" w:rsidP="00930A6E">
            <w:r>
              <w:t>ke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3CB73CDB" w14:textId="77777777" w:rsidR="00930A6E" w:rsidRDefault="00930A6E" w:rsidP="00930A6E"/>
        </w:tc>
      </w:tr>
      <w:tr w:rsidR="00930A6E" w14:paraId="7272B154" w14:textId="77777777" w:rsidTr="00F94175">
        <w:tc>
          <w:tcPr>
            <w:tcW w:w="846" w:type="dxa"/>
            <w:shd w:val="clear" w:color="auto" w:fill="E2EFD9" w:themeFill="accent6" w:themeFillTint="33"/>
          </w:tcPr>
          <w:p w14:paraId="76009B19" w14:textId="56B1EBA7" w:rsidR="00930A6E" w:rsidRDefault="00930A6E" w:rsidP="00930A6E">
            <w:r>
              <w:t>10.3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04B0F90" w14:textId="6EB47ABC" w:rsidR="00930A6E" w:rsidRDefault="00930A6E" w:rsidP="00930A6E">
            <w:r>
              <w:t>to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2AA0B5FF" w14:textId="77777777" w:rsidR="00930A6E" w:rsidRDefault="00930A6E" w:rsidP="00930A6E"/>
        </w:tc>
      </w:tr>
      <w:tr w:rsidR="00930A6E" w14:paraId="7156E9E3" w14:textId="77777777" w:rsidTr="00F94175">
        <w:tc>
          <w:tcPr>
            <w:tcW w:w="846" w:type="dxa"/>
            <w:shd w:val="clear" w:color="auto" w:fill="E2EFD9" w:themeFill="accent6" w:themeFillTint="33"/>
          </w:tcPr>
          <w:p w14:paraId="3509DE79" w14:textId="6A4E712C" w:rsidR="00930A6E" w:rsidRDefault="00930A6E" w:rsidP="00930A6E">
            <w:r>
              <w:t>11.3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6A8A4A4" w14:textId="414C7552" w:rsidR="00930A6E" w:rsidRDefault="00930A6E" w:rsidP="00930A6E">
            <w:r>
              <w:t>pe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1EC11BDF" w14:textId="77777777" w:rsidR="00930A6E" w:rsidRDefault="00930A6E" w:rsidP="00930A6E"/>
        </w:tc>
      </w:tr>
      <w:tr w:rsidR="00930A6E" w14:paraId="665DEEF7" w14:textId="77777777" w:rsidTr="00C844BF">
        <w:tc>
          <w:tcPr>
            <w:tcW w:w="846" w:type="dxa"/>
            <w:shd w:val="clear" w:color="auto" w:fill="C5E0B3" w:themeFill="accent6" w:themeFillTint="66"/>
          </w:tcPr>
          <w:p w14:paraId="2E57AC4B" w14:textId="428784E4" w:rsidR="00930A6E" w:rsidRDefault="00930A6E" w:rsidP="00930A6E">
            <w:r>
              <w:t>12.3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479726A" w14:textId="3271142F" w:rsidR="00930A6E" w:rsidRDefault="00930A6E" w:rsidP="00930A6E">
            <w:r>
              <w:t>la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72273D0C" w14:textId="77777777" w:rsidR="00930A6E" w:rsidRDefault="00930A6E" w:rsidP="00930A6E"/>
        </w:tc>
      </w:tr>
      <w:tr w:rsidR="00930A6E" w14:paraId="36D900FE" w14:textId="77777777" w:rsidTr="00C844BF">
        <w:tc>
          <w:tcPr>
            <w:tcW w:w="846" w:type="dxa"/>
            <w:shd w:val="clear" w:color="auto" w:fill="C5E0B3" w:themeFill="accent6" w:themeFillTint="66"/>
          </w:tcPr>
          <w:p w14:paraId="3CA57271" w14:textId="0553C9BA" w:rsidR="00930A6E" w:rsidRDefault="00930A6E" w:rsidP="00930A6E">
            <w:r>
              <w:t>13.3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224246E" w14:textId="6821C6ED" w:rsidR="00930A6E" w:rsidRDefault="00930A6E" w:rsidP="00930A6E">
            <w:r>
              <w:t>su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2F965F76" w14:textId="77777777" w:rsidR="00930A6E" w:rsidRDefault="00930A6E" w:rsidP="00930A6E"/>
        </w:tc>
      </w:tr>
      <w:tr w:rsidR="00930A6E" w14:paraId="508462B3" w14:textId="77777777" w:rsidTr="00B252F4">
        <w:tc>
          <w:tcPr>
            <w:tcW w:w="846" w:type="dxa"/>
            <w:shd w:val="clear" w:color="auto" w:fill="auto"/>
          </w:tcPr>
          <w:p w14:paraId="3E07E2EB" w14:textId="4044BF15" w:rsidR="00930A6E" w:rsidRDefault="00930A6E" w:rsidP="00930A6E">
            <w:r>
              <w:t>14.3</w:t>
            </w:r>
          </w:p>
        </w:tc>
        <w:tc>
          <w:tcPr>
            <w:tcW w:w="1134" w:type="dxa"/>
            <w:shd w:val="clear" w:color="auto" w:fill="auto"/>
          </w:tcPr>
          <w:p w14:paraId="4F99389F" w14:textId="1A47EE0E" w:rsidR="00930A6E" w:rsidRDefault="00930A6E" w:rsidP="00930A6E">
            <w:r>
              <w:t>ma</w:t>
            </w:r>
          </w:p>
        </w:tc>
        <w:tc>
          <w:tcPr>
            <w:tcW w:w="4252" w:type="dxa"/>
            <w:shd w:val="clear" w:color="auto" w:fill="auto"/>
          </w:tcPr>
          <w:p w14:paraId="441E1124" w14:textId="19B7407B" w:rsidR="00930A6E" w:rsidRDefault="00930A6E" w:rsidP="00930A6E">
            <w:r>
              <w:t>Koe</w:t>
            </w:r>
          </w:p>
        </w:tc>
      </w:tr>
      <w:tr w:rsidR="00930A6E" w14:paraId="6F74932B" w14:textId="77777777" w:rsidTr="00C844BF">
        <w:tc>
          <w:tcPr>
            <w:tcW w:w="846" w:type="dxa"/>
            <w:shd w:val="clear" w:color="auto" w:fill="FFFF99"/>
          </w:tcPr>
          <w:p w14:paraId="01CB57F4" w14:textId="51810D24" w:rsidR="00930A6E" w:rsidRDefault="00930A6E" w:rsidP="00930A6E">
            <w:r>
              <w:t>15.3</w:t>
            </w:r>
          </w:p>
        </w:tc>
        <w:tc>
          <w:tcPr>
            <w:tcW w:w="1134" w:type="dxa"/>
            <w:shd w:val="clear" w:color="auto" w:fill="FFFF99"/>
          </w:tcPr>
          <w:p w14:paraId="70F9E6D5" w14:textId="70D221CB" w:rsidR="00930A6E" w:rsidRDefault="00930A6E" w:rsidP="00930A6E">
            <w:r>
              <w:t>ti</w:t>
            </w:r>
          </w:p>
        </w:tc>
        <w:tc>
          <w:tcPr>
            <w:tcW w:w="4252" w:type="dxa"/>
            <w:shd w:val="clear" w:color="auto" w:fill="FFFF99"/>
          </w:tcPr>
          <w:p w14:paraId="3E196641" w14:textId="30039B5B" w:rsidR="00930A6E" w:rsidRDefault="00930A6E" w:rsidP="00930A6E">
            <w:r>
              <w:t>YO: Lukutaito, koe</w:t>
            </w:r>
          </w:p>
        </w:tc>
      </w:tr>
      <w:tr w:rsidR="00930A6E" w14:paraId="60E09C25" w14:textId="77777777" w:rsidTr="00B252F4">
        <w:tc>
          <w:tcPr>
            <w:tcW w:w="846" w:type="dxa"/>
            <w:shd w:val="clear" w:color="auto" w:fill="auto"/>
          </w:tcPr>
          <w:p w14:paraId="663EC45E" w14:textId="17470767" w:rsidR="00930A6E" w:rsidRDefault="00930A6E" w:rsidP="00930A6E">
            <w:r>
              <w:t>16.3</w:t>
            </w:r>
          </w:p>
        </w:tc>
        <w:tc>
          <w:tcPr>
            <w:tcW w:w="1134" w:type="dxa"/>
            <w:shd w:val="clear" w:color="auto" w:fill="auto"/>
          </w:tcPr>
          <w:p w14:paraId="11002BC8" w14:textId="3F46A5A6" w:rsidR="00930A6E" w:rsidRDefault="00930A6E" w:rsidP="00930A6E">
            <w:r>
              <w:t>ke</w:t>
            </w:r>
          </w:p>
        </w:tc>
        <w:tc>
          <w:tcPr>
            <w:tcW w:w="4252" w:type="dxa"/>
            <w:shd w:val="clear" w:color="auto" w:fill="auto"/>
          </w:tcPr>
          <w:p w14:paraId="4E9C6522" w14:textId="54DC1AA8" w:rsidR="00930A6E" w:rsidRDefault="00930A6E" w:rsidP="00930A6E">
            <w:r>
              <w:t>Koe</w:t>
            </w:r>
          </w:p>
        </w:tc>
      </w:tr>
      <w:tr w:rsidR="00930A6E" w14:paraId="40F32C2B" w14:textId="77777777" w:rsidTr="00C844BF">
        <w:tc>
          <w:tcPr>
            <w:tcW w:w="846" w:type="dxa"/>
            <w:shd w:val="clear" w:color="auto" w:fill="FFFF99"/>
          </w:tcPr>
          <w:p w14:paraId="23D32CA2" w14:textId="5E413E05" w:rsidR="00930A6E" w:rsidRDefault="00930A6E" w:rsidP="00930A6E">
            <w:r>
              <w:t>17.3.</w:t>
            </w:r>
          </w:p>
        </w:tc>
        <w:tc>
          <w:tcPr>
            <w:tcW w:w="1134" w:type="dxa"/>
            <w:shd w:val="clear" w:color="auto" w:fill="FFFF99"/>
          </w:tcPr>
          <w:p w14:paraId="7763F99F" w14:textId="033E1586" w:rsidR="00930A6E" w:rsidRDefault="00930A6E" w:rsidP="00930A6E">
            <w:r>
              <w:t>to</w:t>
            </w:r>
          </w:p>
        </w:tc>
        <w:tc>
          <w:tcPr>
            <w:tcW w:w="4252" w:type="dxa"/>
            <w:shd w:val="clear" w:color="auto" w:fill="FFFF99"/>
          </w:tcPr>
          <w:p w14:paraId="516C407F" w14:textId="40DF5298" w:rsidR="00930A6E" w:rsidRDefault="00930A6E" w:rsidP="00930A6E">
            <w:r>
              <w:t>YO: Lyhyt kieli, koe</w:t>
            </w:r>
          </w:p>
        </w:tc>
      </w:tr>
      <w:tr w:rsidR="00930A6E" w14:paraId="2B310BFC" w14:textId="77777777" w:rsidTr="00C844BF">
        <w:tc>
          <w:tcPr>
            <w:tcW w:w="846" w:type="dxa"/>
            <w:shd w:val="clear" w:color="auto" w:fill="FFFF99"/>
          </w:tcPr>
          <w:p w14:paraId="4BF233E7" w14:textId="0E558275" w:rsidR="00930A6E" w:rsidRDefault="00930A6E" w:rsidP="00930A6E">
            <w:r>
              <w:t>18.3</w:t>
            </w:r>
          </w:p>
        </w:tc>
        <w:tc>
          <w:tcPr>
            <w:tcW w:w="1134" w:type="dxa"/>
            <w:shd w:val="clear" w:color="auto" w:fill="FFFF99"/>
          </w:tcPr>
          <w:p w14:paraId="25BE0D4C" w14:textId="5D1975AA" w:rsidR="00930A6E" w:rsidRDefault="00930A6E" w:rsidP="00930A6E">
            <w:r>
              <w:t>pe</w:t>
            </w:r>
          </w:p>
        </w:tc>
        <w:tc>
          <w:tcPr>
            <w:tcW w:w="4252" w:type="dxa"/>
            <w:shd w:val="clear" w:color="auto" w:fill="FFFF99"/>
          </w:tcPr>
          <w:p w14:paraId="0710D110" w14:textId="0B71B6C3" w:rsidR="00930A6E" w:rsidRDefault="00930A6E" w:rsidP="00930A6E">
            <w:r>
              <w:t>YO: Kirjoitustaito, koe</w:t>
            </w:r>
          </w:p>
        </w:tc>
      </w:tr>
    </w:tbl>
    <w:p w14:paraId="0B334782" w14:textId="669C8410" w:rsidR="00DA4AB1" w:rsidRDefault="00DA4AB1"/>
    <w:sectPr w:rsidR="00DA4A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BF"/>
    <w:rsid w:val="0003456C"/>
    <w:rsid w:val="00097DFD"/>
    <w:rsid w:val="00110513"/>
    <w:rsid w:val="001415EB"/>
    <w:rsid w:val="001503E0"/>
    <w:rsid w:val="00184B25"/>
    <w:rsid w:val="002A24BF"/>
    <w:rsid w:val="002F376E"/>
    <w:rsid w:val="00337D89"/>
    <w:rsid w:val="0039423D"/>
    <w:rsid w:val="00394546"/>
    <w:rsid w:val="00426442"/>
    <w:rsid w:val="005838B1"/>
    <w:rsid w:val="00595700"/>
    <w:rsid w:val="005D1290"/>
    <w:rsid w:val="005D7D86"/>
    <w:rsid w:val="00607D81"/>
    <w:rsid w:val="006500FB"/>
    <w:rsid w:val="00656C4C"/>
    <w:rsid w:val="00665E02"/>
    <w:rsid w:val="00726088"/>
    <w:rsid w:val="007B5EDB"/>
    <w:rsid w:val="007D363B"/>
    <w:rsid w:val="008E690B"/>
    <w:rsid w:val="008F5D46"/>
    <w:rsid w:val="008F6D02"/>
    <w:rsid w:val="00910D94"/>
    <w:rsid w:val="00914A70"/>
    <w:rsid w:val="009308F3"/>
    <w:rsid w:val="00930A6E"/>
    <w:rsid w:val="009D5477"/>
    <w:rsid w:val="00A410B0"/>
    <w:rsid w:val="00AA20BB"/>
    <w:rsid w:val="00AB74BB"/>
    <w:rsid w:val="00AD7AB7"/>
    <w:rsid w:val="00AF7A7D"/>
    <w:rsid w:val="00B252F4"/>
    <w:rsid w:val="00B56D53"/>
    <w:rsid w:val="00B626AA"/>
    <w:rsid w:val="00BE7F9B"/>
    <w:rsid w:val="00C844BF"/>
    <w:rsid w:val="00CE7B64"/>
    <w:rsid w:val="00CF5816"/>
    <w:rsid w:val="00D10857"/>
    <w:rsid w:val="00D6449A"/>
    <w:rsid w:val="00DA4AB1"/>
    <w:rsid w:val="00DB2CF3"/>
    <w:rsid w:val="00EF1DB0"/>
    <w:rsid w:val="00F42745"/>
    <w:rsid w:val="00F81243"/>
    <w:rsid w:val="00F83F8A"/>
    <w:rsid w:val="00F907F3"/>
    <w:rsid w:val="00F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705"/>
  <w15:chartTrackingRefBased/>
  <w15:docId w15:val="{E9E6B717-6596-4A76-B522-9340AF2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Mirja-Liisa Niskanen</dc:creator>
  <cp:keywords/>
  <dc:description/>
  <cp:lastModifiedBy>Mirja-Liisa Niskanen</cp:lastModifiedBy>
  <cp:revision>10</cp:revision>
  <dcterms:created xsi:type="dcterms:W3CDTF">2021-11-17T10:33:00Z</dcterms:created>
  <dcterms:modified xsi:type="dcterms:W3CDTF">2022-01-13T09:49:00Z</dcterms:modified>
</cp:coreProperties>
</file>