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58" w:rsidRDefault="004E1FD9"/>
    <w:p w:rsidR="004E1FD9" w:rsidRDefault="004E1FD9"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2E2A5B14" wp14:editId="29F4EB2E">
            <wp:simplePos x="0" y="0"/>
            <wp:positionH relativeFrom="margin">
              <wp:posOffset>9525</wp:posOffset>
            </wp:positionH>
            <wp:positionV relativeFrom="paragraph">
              <wp:posOffset>5153025</wp:posOffset>
            </wp:positionV>
            <wp:extent cx="3372485" cy="3086735"/>
            <wp:effectExtent l="0" t="0" r="0" b="0"/>
            <wp:wrapTight wrapText="bothSides">
              <wp:wrapPolygon edited="0">
                <wp:start x="0" y="0"/>
                <wp:lineTo x="0" y="21462"/>
                <wp:lineTo x="21474" y="21462"/>
                <wp:lineTo x="21474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308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1FD9">
        <w:drawing>
          <wp:anchor distT="0" distB="0" distL="114300" distR="114300" simplePos="0" relativeHeight="251658240" behindDoc="1" locked="0" layoutInCell="1" allowOverlap="1" wp14:anchorId="605ABEC5" wp14:editId="14558268">
            <wp:simplePos x="0" y="0"/>
            <wp:positionH relativeFrom="margin">
              <wp:align>left</wp:align>
            </wp:positionH>
            <wp:positionV relativeFrom="paragraph">
              <wp:posOffset>324485</wp:posOffset>
            </wp:positionV>
            <wp:extent cx="3381847" cy="4829849"/>
            <wp:effectExtent l="0" t="0" r="9525" b="8890"/>
            <wp:wrapTight wrapText="bothSides">
              <wp:wrapPolygon edited="0">
                <wp:start x="0" y="0"/>
                <wp:lineTo x="0" y="21555"/>
                <wp:lineTo x="21539" y="21555"/>
                <wp:lineTo x="21539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847" cy="4829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1F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D9"/>
    <w:rsid w:val="001943D7"/>
    <w:rsid w:val="004E1FD9"/>
    <w:rsid w:val="0059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D785"/>
  <w15:chartTrackingRefBased/>
  <w15:docId w15:val="{C30BCACD-898B-4D00-8872-B193776E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Oulaisten kaupunki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tapio@KOULU.OULAINEN.FI</dc:creator>
  <cp:keywords/>
  <dc:description/>
  <cp:lastModifiedBy>tapio@KOULU.OULAINEN.FI</cp:lastModifiedBy>
  <cp:revision>1</cp:revision>
  <dcterms:created xsi:type="dcterms:W3CDTF">2020-07-26T14:24:00Z</dcterms:created>
  <dcterms:modified xsi:type="dcterms:W3CDTF">2020-07-26T14:29:00Z</dcterms:modified>
</cp:coreProperties>
</file>