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pPr w:leftFromText="141" w:rightFromText="141" w:horzAnchor="margin" w:tblpY="528"/>
        <w:tblW w:w="0" w:type="auto"/>
        <w:tblLook w:val="04A0" w:firstRow="1" w:lastRow="0" w:firstColumn="1" w:lastColumn="0" w:noHBand="0" w:noVBand="1"/>
      </w:tblPr>
      <w:tblGrid>
        <w:gridCol w:w="3485"/>
        <w:gridCol w:w="2798"/>
        <w:gridCol w:w="48"/>
        <w:gridCol w:w="3507"/>
      </w:tblGrid>
      <w:tr w:rsidR="00014234" w14:paraId="54723A2D" w14:textId="77777777" w:rsidTr="00632B44">
        <w:trPr>
          <w:trHeight w:val="684"/>
        </w:trPr>
        <w:tc>
          <w:tcPr>
            <w:tcW w:w="3485" w:type="dxa"/>
            <w:vMerge w:val="restart"/>
          </w:tcPr>
          <w:p w14:paraId="5A62D06A" w14:textId="77777777" w:rsidR="00014234" w:rsidRDefault="00014234" w:rsidP="00014234">
            <w:r>
              <w:t>Yritys</w:t>
            </w:r>
          </w:p>
        </w:tc>
        <w:tc>
          <w:tcPr>
            <w:tcW w:w="6353" w:type="dxa"/>
            <w:gridSpan w:val="3"/>
          </w:tcPr>
          <w:p w14:paraId="1BE2520B" w14:textId="77777777" w:rsidR="00014234" w:rsidRDefault="00014234" w:rsidP="00014234">
            <w:r>
              <w:t>Nimi</w:t>
            </w:r>
          </w:p>
        </w:tc>
      </w:tr>
      <w:tr w:rsidR="00014234" w14:paraId="782C6266" w14:textId="77777777" w:rsidTr="00632B44">
        <w:trPr>
          <w:trHeight w:val="752"/>
        </w:trPr>
        <w:tc>
          <w:tcPr>
            <w:tcW w:w="3485" w:type="dxa"/>
            <w:vMerge/>
          </w:tcPr>
          <w:p w14:paraId="3D2EA372" w14:textId="77777777" w:rsidR="00014234" w:rsidRDefault="00014234" w:rsidP="00014234"/>
        </w:tc>
        <w:tc>
          <w:tcPr>
            <w:tcW w:w="6353" w:type="dxa"/>
            <w:gridSpan w:val="3"/>
          </w:tcPr>
          <w:p w14:paraId="414110C0" w14:textId="77777777" w:rsidR="00014234" w:rsidRDefault="00014234" w:rsidP="00014234">
            <w:r>
              <w:t>Osoite</w:t>
            </w:r>
          </w:p>
        </w:tc>
      </w:tr>
      <w:tr w:rsidR="00014234" w14:paraId="51D9ECD0" w14:textId="77777777" w:rsidTr="00632B44">
        <w:trPr>
          <w:trHeight w:val="752"/>
        </w:trPr>
        <w:tc>
          <w:tcPr>
            <w:tcW w:w="3485" w:type="dxa"/>
            <w:vMerge/>
          </w:tcPr>
          <w:p w14:paraId="59C7DC4A" w14:textId="77777777" w:rsidR="00014234" w:rsidRDefault="00014234" w:rsidP="00014234"/>
        </w:tc>
        <w:tc>
          <w:tcPr>
            <w:tcW w:w="2798" w:type="dxa"/>
          </w:tcPr>
          <w:p w14:paraId="635AD8D3" w14:textId="77777777" w:rsidR="00014234" w:rsidRDefault="00014234" w:rsidP="00014234">
            <w:r>
              <w:t>Y-tunnus</w:t>
            </w:r>
          </w:p>
        </w:tc>
        <w:tc>
          <w:tcPr>
            <w:tcW w:w="3555" w:type="dxa"/>
            <w:gridSpan w:val="2"/>
          </w:tcPr>
          <w:p w14:paraId="2F3CFD9B" w14:textId="77777777" w:rsidR="00014234" w:rsidRDefault="00014234" w:rsidP="00014234">
            <w:r>
              <w:t>Puh.</w:t>
            </w:r>
          </w:p>
        </w:tc>
      </w:tr>
      <w:tr w:rsidR="00014234" w14:paraId="5C8A9123" w14:textId="77777777" w:rsidTr="00632B44">
        <w:trPr>
          <w:trHeight w:val="684"/>
        </w:trPr>
        <w:tc>
          <w:tcPr>
            <w:tcW w:w="3485" w:type="dxa"/>
            <w:vMerge/>
          </w:tcPr>
          <w:p w14:paraId="305EC8AC" w14:textId="77777777" w:rsidR="00014234" w:rsidRDefault="00014234" w:rsidP="00014234"/>
        </w:tc>
        <w:tc>
          <w:tcPr>
            <w:tcW w:w="6353" w:type="dxa"/>
            <w:gridSpan w:val="3"/>
          </w:tcPr>
          <w:p w14:paraId="3F45318C" w14:textId="77777777" w:rsidR="00014234" w:rsidRDefault="00014234" w:rsidP="00014234">
            <w:r>
              <w:t>Pankkiyhteys</w:t>
            </w:r>
          </w:p>
        </w:tc>
      </w:tr>
      <w:tr w:rsidR="00014234" w14:paraId="44DDFF49" w14:textId="77777777" w:rsidTr="00632B44">
        <w:trPr>
          <w:trHeight w:val="753"/>
        </w:trPr>
        <w:tc>
          <w:tcPr>
            <w:tcW w:w="3485" w:type="dxa"/>
            <w:vMerge w:val="restart"/>
          </w:tcPr>
          <w:p w14:paraId="4AEEDE48" w14:textId="77777777" w:rsidR="00014234" w:rsidRDefault="00014234" w:rsidP="00014234">
            <w:r>
              <w:t>Yhteyshenkilö</w:t>
            </w:r>
          </w:p>
        </w:tc>
        <w:tc>
          <w:tcPr>
            <w:tcW w:w="6353" w:type="dxa"/>
            <w:gridSpan w:val="3"/>
          </w:tcPr>
          <w:p w14:paraId="48D23F94" w14:textId="77777777" w:rsidR="00014234" w:rsidRDefault="00014234" w:rsidP="00014234">
            <w:r>
              <w:t>Nimi</w:t>
            </w:r>
          </w:p>
        </w:tc>
      </w:tr>
      <w:tr w:rsidR="00014234" w14:paraId="712D6615" w14:textId="77777777" w:rsidTr="00632B44">
        <w:trPr>
          <w:trHeight w:val="708"/>
        </w:trPr>
        <w:tc>
          <w:tcPr>
            <w:tcW w:w="3485" w:type="dxa"/>
            <w:vMerge/>
          </w:tcPr>
          <w:p w14:paraId="13976A4A" w14:textId="77777777" w:rsidR="00014234" w:rsidRDefault="00014234" w:rsidP="00014234"/>
        </w:tc>
        <w:tc>
          <w:tcPr>
            <w:tcW w:w="2846" w:type="dxa"/>
            <w:gridSpan w:val="2"/>
          </w:tcPr>
          <w:p w14:paraId="32D55966" w14:textId="77777777" w:rsidR="00014234" w:rsidRDefault="00014234" w:rsidP="00014234">
            <w:r>
              <w:t>Puh.</w:t>
            </w:r>
          </w:p>
        </w:tc>
        <w:tc>
          <w:tcPr>
            <w:tcW w:w="3507" w:type="dxa"/>
          </w:tcPr>
          <w:p w14:paraId="3DD36097" w14:textId="77777777" w:rsidR="00014234" w:rsidRDefault="00014234" w:rsidP="00014234">
            <w:r>
              <w:t>S-posti</w:t>
            </w:r>
          </w:p>
        </w:tc>
      </w:tr>
    </w:tbl>
    <w:p w14:paraId="75B21CAD" w14:textId="77777777" w:rsidR="006A438C" w:rsidRDefault="00014234">
      <w:r>
        <w:t>Hakijan yhteystiedot</w:t>
      </w:r>
    </w:p>
    <w:p w14:paraId="4D030C29" w14:textId="77777777" w:rsidR="00014234" w:rsidRDefault="00014234"/>
    <w:p w14:paraId="08F66FB8" w14:textId="77777777" w:rsidR="00014234" w:rsidRDefault="00014234">
      <w:r>
        <w:t>Työsuhteen tiedot:</w:t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2"/>
        <w:gridCol w:w="108"/>
        <w:gridCol w:w="5088"/>
      </w:tblGrid>
      <w:tr w:rsidR="00014234" w14:paraId="2E4B9A1F" w14:textId="77777777" w:rsidTr="00014234">
        <w:trPr>
          <w:trHeight w:val="864"/>
        </w:trPr>
        <w:tc>
          <w:tcPr>
            <w:tcW w:w="4452" w:type="dxa"/>
          </w:tcPr>
          <w:p w14:paraId="71288BC1" w14:textId="77777777" w:rsidR="00014234" w:rsidRDefault="00014234">
            <w:r>
              <w:t>Nimi</w:t>
            </w:r>
          </w:p>
        </w:tc>
        <w:tc>
          <w:tcPr>
            <w:tcW w:w="5196" w:type="dxa"/>
            <w:gridSpan w:val="2"/>
          </w:tcPr>
          <w:p w14:paraId="3B8667DF" w14:textId="77777777" w:rsidR="00014234" w:rsidRDefault="00014234">
            <w:r>
              <w:t>Henkilötunnus</w:t>
            </w:r>
          </w:p>
        </w:tc>
      </w:tr>
      <w:tr w:rsidR="00014234" w14:paraId="19F79CC0" w14:textId="77777777" w:rsidTr="00014234">
        <w:trPr>
          <w:trHeight w:val="960"/>
        </w:trPr>
        <w:tc>
          <w:tcPr>
            <w:tcW w:w="9648" w:type="dxa"/>
            <w:gridSpan w:val="3"/>
          </w:tcPr>
          <w:p w14:paraId="25647560" w14:textId="77777777" w:rsidR="00014234" w:rsidRDefault="00014234">
            <w:r>
              <w:t>Tehtävänimike/työtehtävät</w:t>
            </w:r>
          </w:p>
        </w:tc>
      </w:tr>
      <w:tr w:rsidR="00014234" w14:paraId="35EB9CAB" w14:textId="77777777" w:rsidTr="00014234">
        <w:trPr>
          <w:trHeight w:val="960"/>
        </w:trPr>
        <w:tc>
          <w:tcPr>
            <w:tcW w:w="9648" w:type="dxa"/>
            <w:gridSpan w:val="3"/>
          </w:tcPr>
          <w:p w14:paraId="4B45200E" w14:textId="77777777" w:rsidR="00014234" w:rsidRDefault="00014234">
            <w:r>
              <w:t>Työsuhteen kesto</w:t>
            </w:r>
          </w:p>
        </w:tc>
      </w:tr>
      <w:tr w:rsidR="00634F39" w14:paraId="50A7FC97" w14:textId="77777777" w:rsidTr="00634F39">
        <w:trPr>
          <w:trHeight w:val="960"/>
        </w:trPr>
        <w:tc>
          <w:tcPr>
            <w:tcW w:w="4560" w:type="dxa"/>
            <w:gridSpan w:val="2"/>
          </w:tcPr>
          <w:p w14:paraId="2AE60EF5" w14:textId="77777777" w:rsidR="00634F39" w:rsidRDefault="00634F39">
            <w:proofErr w:type="spellStart"/>
            <w:r>
              <w:t>Rekrylisää</w:t>
            </w:r>
            <w:proofErr w:type="spellEnd"/>
            <w:r>
              <w:t xml:space="preserve"> haetaan ajalle</w:t>
            </w:r>
          </w:p>
        </w:tc>
        <w:tc>
          <w:tcPr>
            <w:tcW w:w="5088" w:type="dxa"/>
          </w:tcPr>
          <w:p w14:paraId="56D8A7BE" w14:textId="77777777" w:rsidR="00634F39" w:rsidRDefault="00634F39" w:rsidP="00634F39">
            <w:r>
              <w:t>Onko työsuhteeseen haettu valtion myöntämää palkkatukea?</w:t>
            </w:r>
          </w:p>
        </w:tc>
      </w:tr>
      <w:tr w:rsidR="00014234" w14:paraId="08DF8579" w14:textId="77777777" w:rsidTr="00FD4398">
        <w:trPr>
          <w:trHeight w:val="889"/>
        </w:trPr>
        <w:tc>
          <w:tcPr>
            <w:tcW w:w="4560" w:type="dxa"/>
            <w:gridSpan w:val="2"/>
          </w:tcPr>
          <w:p w14:paraId="5791FB28" w14:textId="77777777" w:rsidR="00014234" w:rsidRDefault="00014234">
            <w:r>
              <w:t>Työaika (h/vko)</w:t>
            </w:r>
          </w:p>
        </w:tc>
        <w:tc>
          <w:tcPr>
            <w:tcW w:w="5088" w:type="dxa"/>
          </w:tcPr>
          <w:p w14:paraId="165D0041" w14:textId="77777777" w:rsidR="00014234" w:rsidRDefault="00014234">
            <w:r>
              <w:t>Palkka (brutto €/kk)</w:t>
            </w:r>
          </w:p>
        </w:tc>
      </w:tr>
    </w:tbl>
    <w:p w14:paraId="02102DDB" w14:textId="77777777" w:rsidR="00014234" w:rsidRDefault="00014234"/>
    <w:p w14:paraId="41BBD531" w14:textId="77777777" w:rsidR="00014234" w:rsidRDefault="00014234">
      <w:r>
        <w:t>Allekirjoitus</w:t>
      </w:r>
    </w:p>
    <w:tbl>
      <w:tblPr>
        <w:tblW w:w="9792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2"/>
      </w:tblGrid>
      <w:tr w:rsidR="00014234" w14:paraId="2684CED9" w14:textId="77777777" w:rsidTr="00014234">
        <w:trPr>
          <w:trHeight w:val="888"/>
        </w:trPr>
        <w:tc>
          <w:tcPr>
            <w:tcW w:w="9792" w:type="dxa"/>
          </w:tcPr>
          <w:p w14:paraId="5DEEA034" w14:textId="77777777" w:rsidR="00014234" w:rsidRDefault="00014234">
            <w:r>
              <w:t>Päiväys, allekirjoitus ja nimenselvennys</w:t>
            </w:r>
          </w:p>
        </w:tc>
      </w:tr>
    </w:tbl>
    <w:p w14:paraId="50001A25" w14:textId="77960683" w:rsidR="00FD4398" w:rsidRDefault="00044F87" w:rsidP="00044F87">
      <w:pPr>
        <w:pStyle w:val="NormaaliWWW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EF7E9F0" wp14:editId="77D6769F">
            <wp:simplePos x="0" y="0"/>
            <wp:positionH relativeFrom="column">
              <wp:posOffset>6002655</wp:posOffset>
            </wp:positionH>
            <wp:positionV relativeFrom="paragraph">
              <wp:posOffset>226695</wp:posOffset>
            </wp:positionV>
            <wp:extent cx="553720" cy="499745"/>
            <wp:effectExtent l="0" t="0" r="0" b="0"/>
            <wp:wrapThrough wrapText="bothSides">
              <wp:wrapPolygon edited="0">
                <wp:start x="0" y="0"/>
                <wp:lineTo x="0" y="20584"/>
                <wp:lineTo x="20807" y="20584"/>
                <wp:lineTo x="20807" y="0"/>
                <wp:lineTo x="0" y="0"/>
              </wp:wrapPolygon>
            </wp:wrapThrough>
            <wp:docPr id="7" name="Kuva 7" descr="C:\Users\ulla.loytynoja\AppData\Local\Packages\Microsoft.Windows.Photos_8wekyb3d8bbwe\TempState\ShareServiceTempFolder\Oulainen_logo_joki_lempi_RGB (6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lla.loytynoja\AppData\Local\Packages\Microsoft.Windows.Photos_8wekyb3d8bbwe\TempState\ShareServiceTempFolder\Oulainen_logo_joki_lempi_RGB (6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4C27" w:rsidRPr="00BC4C27">
        <w:rPr>
          <w:rFonts w:asciiTheme="minorHAnsi" w:hAnsiTheme="minorHAnsi" w:cstheme="minorHAnsi"/>
          <w:sz w:val="22"/>
          <w:szCs w:val="22"/>
        </w:rPr>
        <w:t xml:space="preserve">Hakemus </w:t>
      </w:r>
      <w:r w:rsidR="00FD4398" w:rsidRPr="00BC4C27">
        <w:rPr>
          <w:rFonts w:asciiTheme="minorHAnsi" w:hAnsiTheme="minorHAnsi" w:cstheme="minorHAnsi"/>
          <w:sz w:val="22"/>
          <w:szCs w:val="22"/>
        </w:rPr>
        <w:t>toimitetaan</w:t>
      </w:r>
      <w:r w:rsidR="00FD12BD">
        <w:rPr>
          <w:rFonts w:asciiTheme="minorHAnsi" w:hAnsiTheme="minorHAnsi" w:cstheme="minorHAnsi"/>
          <w:sz w:val="22"/>
          <w:szCs w:val="22"/>
        </w:rPr>
        <w:t xml:space="preserve"> sähköpostitse suvi.koskenlaine@oulainen.fi</w:t>
      </w:r>
      <w:r w:rsidR="00BC4C27">
        <w:tab/>
      </w:r>
      <w:r w:rsidR="00BC4C27">
        <w:tab/>
      </w:r>
      <w:r w:rsidR="00BC4C27">
        <w:tab/>
      </w:r>
      <w:r w:rsidR="00BC4C27">
        <w:tab/>
      </w:r>
      <w:r w:rsidR="00BC4C27">
        <w:tab/>
      </w:r>
      <w:r w:rsidR="00BC4C27">
        <w:tab/>
      </w:r>
    </w:p>
    <w:sectPr w:rsidR="00FD4398">
      <w:headerReference w:type="default" r:id="rId7"/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6FED8" w14:textId="77777777" w:rsidR="00192301" w:rsidRDefault="00192301" w:rsidP="00BC4C27">
      <w:pPr>
        <w:spacing w:after="0" w:line="240" w:lineRule="auto"/>
      </w:pPr>
      <w:r>
        <w:separator/>
      </w:r>
    </w:p>
  </w:endnote>
  <w:endnote w:type="continuationSeparator" w:id="0">
    <w:p w14:paraId="28FF78E8" w14:textId="77777777" w:rsidR="00192301" w:rsidRDefault="00192301" w:rsidP="00BC4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7D2A6" w14:textId="77777777" w:rsidR="00BC4C27" w:rsidRDefault="00BC4C27" w:rsidP="00BC4C27">
    <w:pPr>
      <w:pStyle w:val="NormaaliWWW"/>
    </w:pPr>
    <w:r>
      <w:tab/>
    </w:r>
    <w:r>
      <w:rPr>
        <w:noProof/>
      </w:rPr>
      <w:drawing>
        <wp:inline distT="0" distB="0" distL="0" distR="0" wp14:anchorId="610126CC" wp14:editId="043A548D">
          <wp:extent cx="7993380" cy="7208520"/>
          <wp:effectExtent l="0" t="0" r="7620" b="0"/>
          <wp:docPr id="4" name="Kuva 4" descr="C:\Users\ulla.loytynoja\AppData\Local\Packages\Microsoft.Windows.Photos_8wekyb3d8bbwe\TempState\ShareServiceTempFolder\Oulainen_logo_joki_lempi_RGB (6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ulla.loytynoja\AppData\Local\Packages\Microsoft.Windows.Photos_8wekyb3d8bbwe\TempState\ShareServiceTempFolder\Oulainen_logo_joki_lempi_RGB (6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3380" cy="720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B8FADA" w14:textId="77777777" w:rsidR="00BC4C27" w:rsidRPr="00BC4C27" w:rsidRDefault="00BC4C27" w:rsidP="00BC4C27">
    <w:pPr>
      <w:pStyle w:val="NormaaliWWW"/>
    </w:pPr>
    <w:r w:rsidRPr="00BC4C27">
      <w:rPr>
        <w:noProof/>
      </w:rPr>
      <w:drawing>
        <wp:inline distT="0" distB="0" distL="0" distR="0" wp14:anchorId="4CCA630A" wp14:editId="0B464ADB">
          <wp:extent cx="7993380" cy="7208520"/>
          <wp:effectExtent l="0" t="0" r="7620" b="0"/>
          <wp:docPr id="3" name="Kuva 3" descr="C:\Users\ulla.loytynoja\AppData\Local\Packages\Microsoft.Windows.Photos_8wekyb3d8bbwe\TempState\ShareServiceTempFolder\Oulainen_logo_joki_lempi_RGB (6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lla.loytynoja\AppData\Local\Packages\Microsoft.Windows.Photos_8wekyb3d8bbwe\TempState\ShareServiceTempFolder\Oulainen_logo_joki_lempi_RGB (6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3380" cy="720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7C6126" w14:textId="77777777" w:rsidR="00BC4C27" w:rsidRDefault="00BC4C27" w:rsidP="00BC4C27">
    <w:pPr>
      <w:pStyle w:val="NormaaliWWW"/>
    </w:pPr>
    <w:r>
      <w:tab/>
    </w:r>
    <w:r>
      <w:rPr>
        <w:noProof/>
      </w:rPr>
      <w:drawing>
        <wp:inline distT="0" distB="0" distL="0" distR="0" wp14:anchorId="22B26D55" wp14:editId="32190B14">
          <wp:extent cx="7993380" cy="7208520"/>
          <wp:effectExtent l="0" t="0" r="7620" b="0"/>
          <wp:docPr id="2" name="Kuva 2" descr="C:\Users\ulla.loytynoja\AppData\Local\Packages\Microsoft.Windows.Photos_8wekyb3d8bbwe\TempState\ShareServiceTempFolder\Oulainen_logo_joki_lempi_RGB (6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lla.loytynoja\AppData\Local\Packages\Microsoft.Windows.Photos_8wekyb3d8bbwe\TempState\ShareServiceTempFolder\Oulainen_logo_joki_lempi_RGB (6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3380" cy="720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A7D47B" w14:textId="77777777" w:rsidR="00BC4C27" w:rsidRDefault="00BC4C27" w:rsidP="00BC4C27">
    <w:pPr>
      <w:pStyle w:val="NormaaliWWW"/>
    </w:pPr>
    <w:r>
      <w:rPr>
        <w:noProof/>
      </w:rPr>
      <w:drawing>
        <wp:inline distT="0" distB="0" distL="0" distR="0" wp14:anchorId="05CAD6C3" wp14:editId="519D97CF">
          <wp:extent cx="7993380" cy="7208520"/>
          <wp:effectExtent l="0" t="0" r="7620" b="0"/>
          <wp:docPr id="1" name="Kuva 1" descr="C:\Users\ulla.loytynoja\AppData\Local\Packages\Microsoft.Windows.Photos_8wekyb3d8bbwe\TempState\ShareServiceTempFolder\Oulainen_logo_joki_lempi_RGB (6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lla.loytynoja\AppData\Local\Packages\Microsoft.Windows.Photos_8wekyb3d8bbwe\TempState\ShareServiceTempFolder\Oulainen_logo_joki_lempi_RGB (6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3380" cy="720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8F5F41" w14:textId="77777777" w:rsidR="00BC4C27" w:rsidRDefault="00BC4C27">
    <w:pPr>
      <w:pStyle w:val="Alatunniste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6B2A5" w14:textId="77777777" w:rsidR="00192301" w:rsidRDefault="00192301" w:rsidP="00BC4C27">
      <w:pPr>
        <w:spacing w:after="0" w:line="240" w:lineRule="auto"/>
      </w:pPr>
      <w:r>
        <w:separator/>
      </w:r>
    </w:p>
  </w:footnote>
  <w:footnote w:type="continuationSeparator" w:id="0">
    <w:p w14:paraId="3DDDEA04" w14:textId="77777777" w:rsidR="00192301" w:rsidRDefault="00192301" w:rsidP="00BC4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188FA" w14:textId="77777777" w:rsidR="00BC4C27" w:rsidRPr="00BC4C27" w:rsidRDefault="00BC4C27">
    <w:pPr>
      <w:pStyle w:val="Yltunniste"/>
      <w:rPr>
        <w:b/>
      </w:rPr>
    </w:pPr>
    <w:r>
      <w:tab/>
    </w:r>
    <w:r w:rsidRPr="00BC4C27">
      <w:rPr>
        <w:b/>
      </w:rPr>
      <w:t xml:space="preserve">OULAISTEN KAUPUNGIN TYÖLLISYYSPALVELUIDEN REKRYLISÄ </w:t>
    </w:r>
    <w:r>
      <w:rPr>
        <w:b/>
      </w:rPr>
      <w:t>–</w:t>
    </w:r>
    <w:r w:rsidRPr="00BC4C27">
      <w:rPr>
        <w:b/>
      </w:rPr>
      <w:t>HAKEMUS</w:t>
    </w:r>
    <w:r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4234"/>
    <w:rsid w:val="00014234"/>
    <w:rsid w:val="00044F87"/>
    <w:rsid w:val="000D1B4D"/>
    <w:rsid w:val="00192301"/>
    <w:rsid w:val="00356242"/>
    <w:rsid w:val="00632B44"/>
    <w:rsid w:val="00634F39"/>
    <w:rsid w:val="006A438C"/>
    <w:rsid w:val="008104C0"/>
    <w:rsid w:val="00BC4C27"/>
    <w:rsid w:val="00FD12BD"/>
    <w:rsid w:val="00FD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BE87B"/>
  <w15:docId w15:val="{F1FEF20B-F149-47DD-A20A-1437EC27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14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BC4C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C4C27"/>
  </w:style>
  <w:style w:type="paragraph" w:styleId="Alatunniste">
    <w:name w:val="footer"/>
    <w:basedOn w:val="Normaali"/>
    <w:link w:val="AlatunnisteChar"/>
    <w:uiPriority w:val="99"/>
    <w:unhideWhenUsed/>
    <w:rsid w:val="00BC4C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C4C27"/>
  </w:style>
  <w:style w:type="paragraph" w:styleId="NormaaliWWW">
    <w:name w:val="Normal (Web)"/>
    <w:basedOn w:val="Normaali"/>
    <w:uiPriority w:val="99"/>
    <w:unhideWhenUsed/>
    <w:rsid w:val="00BC4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C4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C4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 Löytynoja</dc:creator>
  <cp:lastModifiedBy>Ulla Löytynoja</cp:lastModifiedBy>
  <cp:revision>3</cp:revision>
  <dcterms:created xsi:type="dcterms:W3CDTF">2024-04-05T09:33:00Z</dcterms:created>
  <dcterms:modified xsi:type="dcterms:W3CDTF">2025-11-26T12:50:00Z</dcterms:modified>
</cp:coreProperties>
</file>